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C6" w:rsidRDefault="007B55C6" w:rsidP="00FF7C5D">
      <w:pPr>
        <w:pStyle w:val="Titre"/>
        <w:jc w:val="center"/>
        <w:rPr>
          <w:sz w:val="24"/>
          <w:szCs w:val="24"/>
        </w:rPr>
      </w:pPr>
      <w:r w:rsidRPr="00F1279B">
        <w:rPr>
          <w:sz w:val="24"/>
          <w:szCs w:val="24"/>
        </w:rPr>
        <w:t xml:space="preserve">REGION </w:t>
      </w:r>
      <w:r>
        <w:rPr>
          <w:sz w:val="24"/>
          <w:szCs w:val="24"/>
        </w:rPr>
        <w:t xml:space="preserve">DC LYON DIMANCHE 29 MARS 2015 </w:t>
      </w:r>
    </w:p>
    <w:p w:rsidR="007B55C6" w:rsidRPr="00FF7C5D" w:rsidRDefault="007B55C6" w:rsidP="00FF7C5D">
      <w:pPr>
        <w:pStyle w:val="Titre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REUNION DE JUGE     8</w:t>
      </w:r>
      <w:r w:rsidRPr="00FF7C5D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>15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851"/>
        <w:gridCol w:w="850"/>
        <w:gridCol w:w="3292"/>
      </w:tblGrid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60" w:type="dxa"/>
          </w:tcPr>
          <w:p w:rsidR="007B55C6" w:rsidRPr="00DA44E5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 w:rsidRPr="00DA44E5">
              <w:rPr>
                <w:b/>
                <w:color w:val="FF0000"/>
              </w:rPr>
              <w:t>MANUSE Paméla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92" w:type="dxa"/>
          </w:tcPr>
          <w:p w:rsidR="007B55C6" w:rsidRPr="00590CA2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GENIN Barbara</w:t>
            </w:r>
          </w:p>
        </w:tc>
      </w:tr>
      <w:tr w:rsidR="007B55C6" w:rsidRPr="008D4B6C" w:rsidTr="00F3154B">
        <w:trPr>
          <w:trHeight w:val="232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DC3 TC/DC4 BENJAMINE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9H00 – 10H15</w:t>
            </w: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3292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DC4 MINIME/DC4 JS</w:t>
            </w:r>
          </w:p>
        </w:tc>
      </w:tr>
      <w:tr w:rsidR="007B55C6" w:rsidRPr="008D4B6C" w:rsidTr="00CC74E5">
        <w:trPr>
          <w:trHeight w:val="200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D1</w:t>
            </w:r>
          </w:p>
        </w:tc>
        <w:tc>
          <w:tcPr>
            <w:tcW w:w="3260" w:type="dxa"/>
          </w:tcPr>
          <w:p w:rsidR="007B55C6" w:rsidRPr="00517EAF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LAYEUX Justine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3292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HAMARD Julie</w:t>
            </w:r>
          </w:p>
        </w:tc>
      </w:tr>
      <w:tr w:rsidR="007B55C6" w:rsidRPr="008D4B6C" w:rsidTr="00CC74E5">
        <w:trPr>
          <w:trHeight w:val="70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7B55C6" w:rsidRPr="00517EAF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CORNEILLE Emilie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8D4B6C">
              <w:rPr>
                <w:b/>
              </w:rPr>
              <w:t>2</w:t>
            </w:r>
          </w:p>
        </w:tc>
        <w:tc>
          <w:tcPr>
            <w:tcW w:w="3292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MICHEL Annie</w:t>
            </w:r>
          </w:p>
        </w:tc>
      </w:tr>
      <w:tr w:rsidR="007B55C6" w:rsidRPr="008D4B6C" w:rsidTr="00CC74E5">
        <w:trPr>
          <w:trHeight w:val="70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BOURG EN BRESSE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3292" w:type="dxa"/>
          </w:tcPr>
          <w:p w:rsidR="007B55C6" w:rsidRPr="00590CA2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CHASSIEU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60" w:type="dxa"/>
          </w:tcPr>
          <w:p w:rsidR="007B55C6" w:rsidRPr="00F3154B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JF BOURGOIN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92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MONTCHAT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60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MONTCHAT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92" w:type="dxa"/>
          </w:tcPr>
          <w:p w:rsidR="007B55C6" w:rsidRPr="00590CA2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FONTAINE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60" w:type="dxa"/>
          </w:tcPr>
          <w:p w:rsidR="007B55C6" w:rsidRPr="00517EAF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DERVAL Sylvie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92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LAZAR Elsa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60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92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LENTILLY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60" w:type="dxa"/>
          </w:tcPr>
          <w:p w:rsidR="007B55C6" w:rsidRPr="00B86C8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 EGREVE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92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US AUBENAS</w:t>
            </w:r>
          </w:p>
        </w:tc>
      </w:tr>
      <w:tr w:rsidR="007B55C6" w:rsidRPr="008D4B6C" w:rsidTr="008D4B6C"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60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SALESIENNE ANNECY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92" w:type="dxa"/>
          </w:tcPr>
          <w:p w:rsidR="007B55C6" w:rsidRPr="00590CA2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MIONS</w:t>
            </w:r>
          </w:p>
        </w:tc>
      </w:tr>
      <w:tr w:rsidR="007B55C6" w:rsidRPr="008D4B6C" w:rsidTr="00517EAF">
        <w:trPr>
          <w:trHeight w:val="214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60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RILLIEUX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92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LYON GR</w:t>
            </w:r>
          </w:p>
        </w:tc>
      </w:tr>
      <w:tr w:rsidR="007B55C6" w:rsidRPr="008D4B6C" w:rsidTr="00517EAF">
        <w:trPr>
          <w:trHeight w:val="280"/>
        </w:trPr>
        <w:tc>
          <w:tcPr>
            <w:tcW w:w="959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60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ALLOBORGE ANNECY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8547C5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92" w:type="dxa"/>
          </w:tcPr>
          <w:p w:rsidR="007B55C6" w:rsidRPr="00F52D31" w:rsidRDefault="007B55C6" w:rsidP="0085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MONTANAY</w:t>
            </w:r>
          </w:p>
        </w:tc>
      </w:tr>
    </w:tbl>
    <w:p w:rsidR="007B55C6" w:rsidRDefault="007B55C6" w:rsidP="003C0255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851"/>
        <w:gridCol w:w="850"/>
        <w:gridCol w:w="3292"/>
      </w:tblGrid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60" w:type="dxa"/>
          </w:tcPr>
          <w:p w:rsidR="007B55C6" w:rsidRPr="00DA44E5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DA44E5">
              <w:rPr>
                <w:b/>
                <w:color w:val="FF0000"/>
              </w:rPr>
              <w:t>MANUSE Paméla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GENIN Barbara</w:t>
            </w:r>
          </w:p>
        </w:tc>
      </w:tr>
      <w:tr w:rsidR="007B55C6" w:rsidRPr="008D4B6C" w:rsidTr="001E36E3">
        <w:trPr>
          <w:trHeight w:val="232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DC2 CADETTE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10H20-11H30</w:t>
            </w: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DC2 JUNIOR/DC2 SENIOR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DERVAL Sylvie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HAMARD Julie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LAZAR Elsa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8D4B6C">
              <w:rPr>
                <w:b/>
              </w:rPr>
              <w:t>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CORNEILLE Emilie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GR BOURGOIN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RILLIEUX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60" w:type="dxa"/>
          </w:tcPr>
          <w:p w:rsidR="007B55C6" w:rsidRPr="00F3154B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MONTCHAT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BOURG EN BRESSE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CHASSIEU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SEYSSINET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LAYEUX Justine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MICHEL Annie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60" w:type="dxa"/>
          </w:tcPr>
          <w:p w:rsidR="007B55C6" w:rsidRPr="00351EE9" w:rsidRDefault="007B55C6" w:rsidP="001E36E3">
            <w:pPr>
              <w:spacing w:after="0" w:line="240" w:lineRule="auto"/>
              <w:rPr>
                <w:b/>
              </w:rPr>
            </w:pPr>
            <w:r w:rsidRPr="00351EE9">
              <w:rPr>
                <w:b/>
              </w:rPr>
              <w:t>TREVOUX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MONTILIENNE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60" w:type="dxa"/>
          </w:tcPr>
          <w:p w:rsidR="007B55C6" w:rsidRPr="00351EE9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MONTANAY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CORBAS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US AUBENAS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ECULLY </w:t>
            </w:r>
          </w:p>
        </w:tc>
      </w:tr>
      <w:tr w:rsidR="007B55C6" w:rsidRPr="008D4B6C" w:rsidTr="001E36E3">
        <w:trPr>
          <w:trHeight w:val="214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LENTILLY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MIONS</w:t>
            </w:r>
          </w:p>
        </w:tc>
      </w:tr>
      <w:tr w:rsidR="007B55C6" w:rsidRPr="00F52D31" w:rsidTr="001E36E3">
        <w:trPr>
          <w:trHeight w:val="280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LYON GR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92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</w:tbl>
    <w:p w:rsidR="007B55C6" w:rsidRPr="00F1279B" w:rsidRDefault="007B55C6" w:rsidP="003C0255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851"/>
        <w:gridCol w:w="850"/>
        <w:gridCol w:w="3292"/>
      </w:tblGrid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60" w:type="dxa"/>
          </w:tcPr>
          <w:p w:rsidR="007B55C6" w:rsidRPr="00DA44E5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GENIN Barbara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DA44E5">
              <w:rPr>
                <w:b/>
                <w:color w:val="FF0000"/>
              </w:rPr>
              <w:t>MANUSE Paméla</w:t>
            </w:r>
          </w:p>
        </w:tc>
      </w:tr>
      <w:tr w:rsidR="007B55C6" w:rsidRPr="008D4B6C" w:rsidTr="001E36E3">
        <w:trPr>
          <w:trHeight w:val="232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DC2 BENJAMINE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11H40 -12H40</w:t>
            </w: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DC2 MINIME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MICHEL Annie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LAYEUX Justine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LAZAR Elsa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8D4B6C">
              <w:rPr>
                <w:b/>
              </w:rPr>
              <w:t>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HAMARD Julie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:rsidR="007B55C6" w:rsidRPr="001668C5" w:rsidRDefault="007B55C6" w:rsidP="001E36E3">
            <w:pPr>
              <w:spacing w:after="0" w:line="240" w:lineRule="auto"/>
              <w:rPr>
                <w:b/>
              </w:rPr>
            </w:pPr>
            <w:r w:rsidRPr="001668C5">
              <w:rPr>
                <w:b/>
              </w:rPr>
              <w:t>GR BOURGOIN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VENISSIEUX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60" w:type="dxa"/>
          </w:tcPr>
          <w:p w:rsidR="007B55C6" w:rsidRPr="00F3154B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MONTCHAT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BOURG EN BRESSE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RILLIEUX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GRENOBLE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CORNEILLE Emilie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DERVAL Sylvie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60" w:type="dxa"/>
          </w:tcPr>
          <w:p w:rsidR="007B55C6" w:rsidRPr="001668C5" w:rsidRDefault="007B55C6" w:rsidP="001E36E3">
            <w:pPr>
              <w:spacing w:after="0" w:line="240" w:lineRule="auto"/>
              <w:rPr>
                <w:b/>
              </w:rPr>
            </w:pPr>
            <w:r w:rsidRPr="001668C5">
              <w:rPr>
                <w:b/>
              </w:rPr>
              <w:t xml:space="preserve">ECULLY 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CORBAS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60" w:type="dxa"/>
          </w:tcPr>
          <w:p w:rsidR="007B55C6" w:rsidRPr="001668C5" w:rsidRDefault="007B55C6" w:rsidP="001E36E3">
            <w:pPr>
              <w:spacing w:after="0" w:line="240" w:lineRule="auto"/>
              <w:rPr>
                <w:b/>
              </w:rPr>
            </w:pPr>
            <w:r w:rsidRPr="001668C5">
              <w:rPr>
                <w:b/>
              </w:rPr>
              <w:t>BELLEGARDE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UG BOURG DE PEAGE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MONTILIENNE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MONTANAY</w:t>
            </w:r>
          </w:p>
        </w:tc>
      </w:tr>
      <w:tr w:rsidR="007B55C6" w:rsidRPr="008D4B6C" w:rsidTr="001E36E3">
        <w:trPr>
          <w:trHeight w:val="214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SALESIENNE ANNECY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SEYSSINET</w:t>
            </w:r>
          </w:p>
        </w:tc>
      </w:tr>
      <w:tr w:rsidR="007B55C6" w:rsidRPr="00F52D31" w:rsidTr="001E36E3">
        <w:trPr>
          <w:trHeight w:val="280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CHASSIEU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92" w:type="dxa"/>
          </w:tcPr>
          <w:p w:rsidR="007B55C6" w:rsidRPr="00000A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LENTILLY</w:t>
            </w:r>
          </w:p>
        </w:tc>
      </w:tr>
    </w:tbl>
    <w:p w:rsidR="007B55C6" w:rsidRDefault="007B55C6" w:rsidP="003C0255">
      <w:pPr>
        <w:rPr>
          <w:b/>
        </w:rPr>
      </w:pPr>
    </w:p>
    <w:p w:rsidR="007B55C6" w:rsidRDefault="007B55C6" w:rsidP="003C0255">
      <w:pPr>
        <w:rPr>
          <w:b/>
        </w:rPr>
      </w:pPr>
    </w:p>
    <w:p w:rsidR="007B55C6" w:rsidRDefault="007B55C6" w:rsidP="003C0255">
      <w:pPr>
        <w:rPr>
          <w:b/>
        </w:rPr>
      </w:pPr>
    </w:p>
    <w:p w:rsidR="007B55C6" w:rsidRDefault="007B55C6" w:rsidP="003C0255">
      <w:pPr>
        <w:rPr>
          <w:b/>
        </w:rPr>
      </w:pPr>
    </w:p>
    <w:p w:rsidR="007B55C6" w:rsidRPr="00F1279B" w:rsidRDefault="007B55C6" w:rsidP="003C0255">
      <w:pPr>
        <w:rPr>
          <w:b/>
        </w:rPr>
      </w:pPr>
    </w:p>
    <w:p w:rsidR="007B55C6" w:rsidRDefault="007B55C6" w:rsidP="00FF7C5D">
      <w:pPr>
        <w:pStyle w:val="Titre"/>
        <w:jc w:val="center"/>
        <w:rPr>
          <w:sz w:val="20"/>
          <w:szCs w:val="20"/>
        </w:rPr>
      </w:pPr>
      <w:r w:rsidRPr="00F1279B">
        <w:rPr>
          <w:sz w:val="24"/>
          <w:szCs w:val="24"/>
        </w:rPr>
        <w:t xml:space="preserve">REGION </w:t>
      </w:r>
      <w:r>
        <w:rPr>
          <w:sz w:val="24"/>
          <w:szCs w:val="24"/>
        </w:rPr>
        <w:t>DF DN</w:t>
      </w:r>
      <w:r w:rsidRPr="00F1279B">
        <w:rPr>
          <w:sz w:val="24"/>
          <w:szCs w:val="24"/>
        </w:rPr>
        <w:t xml:space="preserve"> </w:t>
      </w:r>
      <w:r>
        <w:rPr>
          <w:sz w:val="24"/>
          <w:szCs w:val="24"/>
        </w:rPr>
        <w:t>BOURGOIN JAILLIEU DIMANCHE</w:t>
      </w:r>
      <w:r>
        <w:rPr>
          <w:sz w:val="20"/>
          <w:szCs w:val="20"/>
        </w:rPr>
        <w:t xml:space="preserve"> 15 MARS</w:t>
      </w:r>
    </w:p>
    <w:p w:rsidR="007B55C6" w:rsidRPr="00FF7C5D" w:rsidRDefault="007B55C6" w:rsidP="00FF7C5D">
      <w:pPr>
        <w:pStyle w:val="Titre"/>
        <w:jc w:val="center"/>
        <w:rPr>
          <w:sz w:val="20"/>
          <w:szCs w:val="20"/>
        </w:rPr>
      </w:pPr>
      <w:r w:rsidRPr="00FF7C5D">
        <w:rPr>
          <w:b/>
          <w:sz w:val="20"/>
          <w:szCs w:val="20"/>
        </w:rPr>
        <w:t>DIMANCHE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REUNION DE JUGE 8</w:t>
      </w:r>
      <w:r w:rsidRPr="00FF7C5D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>15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851"/>
        <w:gridCol w:w="850"/>
        <w:gridCol w:w="3292"/>
      </w:tblGrid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60" w:type="dxa"/>
          </w:tcPr>
          <w:p w:rsidR="007B55C6" w:rsidRPr="00DA44E5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DA44E5">
              <w:rPr>
                <w:b/>
                <w:color w:val="FF0000"/>
              </w:rPr>
              <w:t>MANUSE Paméla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GENIN Barbara</w:t>
            </w:r>
          </w:p>
        </w:tc>
      </w:tr>
      <w:tr w:rsidR="007B55C6" w:rsidRPr="008D4B6C" w:rsidTr="001E36E3">
        <w:trPr>
          <w:trHeight w:val="232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DC1 MINIME/DC1 CADETTE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13H50 -15H20</w:t>
            </w: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DC1 JUNIOR/DC1 SENIOR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DERVAL Sylvie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LAZAR Elsa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LAYEUX Justine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8D4B6C">
              <w:rPr>
                <w:b/>
              </w:rPr>
              <w:t>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CORNEILLE Emilie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VENISSIEUX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BOURGOIN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60" w:type="dxa"/>
          </w:tcPr>
          <w:p w:rsidR="007B55C6" w:rsidRPr="00F3154B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JF BOURGOIN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RILLIEUX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SMJM GR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SALESIENNE ANNECY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HAMARD Julie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MICHEL Annie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60" w:type="dxa"/>
          </w:tcPr>
          <w:p w:rsidR="007B55C6" w:rsidRPr="00E36B85" w:rsidRDefault="007B55C6" w:rsidP="001E36E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GRENOBLE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TREVOUX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60" w:type="dxa"/>
          </w:tcPr>
          <w:p w:rsidR="007B55C6" w:rsidRPr="00E36B85" w:rsidRDefault="007B55C6" w:rsidP="001E36E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BOURG EN BRESSE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ECULLY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CORBAS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CHASSIEU</w:t>
            </w:r>
          </w:p>
        </w:tc>
      </w:tr>
      <w:tr w:rsidR="007B55C6" w:rsidRPr="008D4B6C" w:rsidTr="001E36E3">
        <w:trPr>
          <w:trHeight w:val="214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MONTCHAT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UG BOURG DE PEAGE</w:t>
            </w:r>
          </w:p>
        </w:tc>
      </w:tr>
      <w:tr w:rsidR="007B55C6" w:rsidRPr="00F52D31" w:rsidTr="001E36E3">
        <w:trPr>
          <w:trHeight w:val="280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MONTILIENNE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92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SEYSSINET</w:t>
            </w:r>
          </w:p>
        </w:tc>
      </w:tr>
    </w:tbl>
    <w:p w:rsidR="007B55C6" w:rsidRDefault="007B55C6" w:rsidP="003C0255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260"/>
        <w:gridCol w:w="851"/>
        <w:gridCol w:w="850"/>
        <w:gridCol w:w="3292"/>
      </w:tblGrid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60" w:type="dxa"/>
          </w:tcPr>
          <w:p w:rsidR="007B55C6" w:rsidRPr="00DA44E5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GENIN Barbara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JR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DA44E5">
              <w:rPr>
                <w:b/>
                <w:color w:val="FF0000"/>
              </w:rPr>
              <w:t>MANUSE Paméla</w:t>
            </w:r>
          </w:p>
        </w:tc>
      </w:tr>
      <w:tr w:rsidR="007B55C6" w:rsidRPr="008D4B6C" w:rsidTr="001E36E3">
        <w:trPr>
          <w:trHeight w:val="232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DC3 BM / DC5 BM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15H30-17H00</w:t>
            </w: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DC5 TC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HAMARD Julie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DERVAL Sylvie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 w:rsidRPr="00B86C81">
              <w:rPr>
                <w:b/>
                <w:color w:val="FF0000"/>
              </w:rPr>
              <w:t>LAZAR Elsa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8D4B6C">
              <w:rPr>
                <w:b/>
              </w:rPr>
              <w:t>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B86C81">
              <w:rPr>
                <w:b/>
                <w:color w:val="FF0000"/>
              </w:rPr>
              <w:t>MICHEL Annie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D</w:t>
            </w: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:rsidR="007B55C6" w:rsidRPr="00B855B0" w:rsidRDefault="007B55C6" w:rsidP="001E36E3">
            <w:pPr>
              <w:spacing w:after="0" w:line="240" w:lineRule="auto"/>
              <w:rPr>
                <w:b/>
              </w:rPr>
            </w:pPr>
            <w:r w:rsidRPr="00B855B0">
              <w:rPr>
                <w:b/>
              </w:rPr>
              <w:t>MONTCHAT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SALESIENNE ANNECY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60" w:type="dxa"/>
          </w:tcPr>
          <w:p w:rsidR="007B55C6" w:rsidRPr="00F3154B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RILLIEUX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TREVOUX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JF BOURGOIN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60" w:type="dxa"/>
          </w:tcPr>
          <w:p w:rsidR="007B55C6" w:rsidRPr="00517EAF" w:rsidRDefault="007B55C6" w:rsidP="001E36E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CORNEILLE Emilie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LAYEUX Justine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60" w:type="dxa"/>
          </w:tcPr>
          <w:p w:rsidR="007B55C6" w:rsidRPr="00E36B85" w:rsidRDefault="007B55C6" w:rsidP="001E36E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SEYSSINET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ECULLY </w:t>
            </w:r>
          </w:p>
        </w:tc>
      </w:tr>
      <w:tr w:rsidR="007B55C6" w:rsidRPr="008D4B6C" w:rsidTr="001E36E3">
        <w:tc>
          <w:tcPr>
            <w:tcW w:w="959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60" w:type="dxa"/>
          </w:tcPr>
          <w:p w:rsidR="007B55C6" w:rsidRPr="00E36B85" w:rsidRDefault="007B55C6" w:rsidP="001E36E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MONTAUD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GRENOBLE</w:t>
            </w:r>
          </w:p>
        </w:tc>
      </w:tr>
      <w:tr w:rsidR="007B55C6" w:rsidRPr="00590CA2" w:rsidTr="001E36E3"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MIONS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3292" w:type="dxa"/>
          </w:tcPr>
          <w:p w:rsidR="007B55C6" w:rsidRPr="00590CA2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MONTANAY</w:t>
            </w:r>
          </w:p>
        </w:tc>
      </w:tr>
      <w:tr w:rsidR="007B55C6" w:rsidRPr="008D4B6C" w:rsidTr="001E36E3">
        <w:trPr>
          <w:trHeight w:val="214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BOURGOIN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3292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EG PIERRELATTE</w:t>
            </w:r>
          </w:p>
        </w:tc>
      </w:tr>
      <w:tr w:rsidR="007B55C6" w:rsidRPr="00F52D31" w:rsidTr="00CC74E5">
        <w:trPr>
          <w:trHeight w:val="199"/>
        </w:trPr>
        <w:tc>
          <w:tcPr>
            <w:tcW w:w="959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60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LYON GR</w:t>
            </w:r>
          </w:p>
        </w:tc>
        <w:tc>
          <w:tcPr>
            <w:tcW w:w="851" w:type="dxa"/>
            <w:shd w:val="clear" w:color="auto" w:fill="E5DFEC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7B55C6" w:rsidRPr="008D4B6C" w:rsidRDefault="007B55C6" w:rsidP="001E36E3">
            <w:pPr>
              <w:spacing w:after="0" w:line="240" w:lineRule="auto"/>
              <w:rPr>
                <w:b/>
              </w:rPr>
            </w:pPr>
            <w:r w:rsidRPr="008D4B6C">
              <w:rPr>
                <w:b/>
              </w:rPr>
              <w:t>JL</w:t>
            </w:r>
          </w:p>
        </w:tc>
        <w:tc>
          <w:tcPr>
            <w:tcW w:w="3292" w:type="dxa"/>
          </w:tcPr>
          <w:p w:rsidR="007B55C6" w:rsidRPr="00F52D31" w:rsidRDefault="007B55C6" w:rsidP="001E3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CORBAS</w:t>
            </w:r>
          </w:p>
        </w:tc>
      </w:tr>
    </w:tbl>
    <w:p w:rsidR="007B55C6" w:rsidRDefault="007B55C6" w:rsidP="003C0255">
      <w:pPr>
        <w:rPr>
          <w:b/>
        </w:rPr>
      </w:pPr>
    </w:p>
    <w:p w:rsidR="007B55C6" w:rsidRPr="00F1279B" w:rsidRDefault="007B55C6" w:rsidP="003C0255">
      <w:pPr>
        <w:rPr>
          <w:b/>
        </w:rPr>
      </w:pPr>
    </w:p>
    <w:p w:rsidR="007B55C6" w:rsidRDefault="007B55C6" w:rsidP="003C0255">
      <w:r w:rsidRPr="00541083">
        <w:rPr>
          <w:b/>
          <w:u w:val="single"/>
        </w:rPr>
        <w:t>Responsable du Jury</w:t>
      </w:r>
      <w:r>
        <w:rPr>
          <w:b/>
        </w:rPr>
        <w:t xml:space="preserve"> : Pamela MANUSE  06-16-48-76-50  </w:t>
      </w:r>
      <w:r w:rsidRPr="00FE34F7">
        <w:rPr>
          <w:b/>
          <w:u w:val="single"/>
        </w:rPr>
        <w:t>mail </w:t>
      </w:r>
      <w:r>
        <w:rPr>
          <w:b/>
        </w:rPr>
        <w:t xml:space="preserve">: </w:t>
      </w:r>
      <w:hyperlink r:id="rId4" w:history="1">
        <w:r w:rsidRPr="002D6946">
          <w:rPr>
            <w:rStyle w:val="Lienhypertexte"/>
            <w:b/>
          </w:rPr>
          <w:t>pamela.manuse@sfr.fr</w:t>
        </w:r>
      </w:hyperlink>
    </w:p>
    <w:p w:rsidR="007B55C6" w:rsidRPr="004E13A5" w:rsidRDefault="007B55C6" w:rsidP="003C0255">
      <w:pPr>
        <w:rPr>
          <w:b/>
          <w:color w:val="FF0000"/>
          <w:u w:val="single"/>
        </w:rPr>
      </w:pPr>
      <w:r w:rsidRPr="00C064F5">
        <w:rPr>
          <w:b/>
          <w:color w:val="FF0000"/>
          <w:u w:val="single"/>
        </w:rPr>
        <w:t>Impérativement juge 3 minimum en D.</w:t>
      </w:r>
    </w:p>
    <w:p w:rsidR="007B55C6" w:rsidRDefault="007B55C6" w:rsidP="003C0255">
      <w:pPr>
        <w:rPr>
          <w:b/>
          <w:u w:val="single"/>
        </w:rPr>
      </w:pPr>
      <w:r w:rsidRPr="004123B2">
        <w:rPr>
          <w:b/>
          <w:u w:val="single"/>
        </w:rPr>
        <w:t>JUGES CONVOQUES</w:t>
      </w:r>
    </w:p>
    <w:p w:rsidR="007B55C6" w:rsidRDefault="007B55C6" w:rsidP="003C0255">
      <w:pPr>
        <w:rPr>
          <w:b/>
          <w:color w:val="FF0000"/>
        </w:rPr>
      </w:pPr>
      <w:r>
        <w:rPr>
          <w:b/>
          <w:color w:val="FF0000"/>
        </w:rPr>
        <w:t>LAYEUX Justine</w:t>
      </w:r>
    </w:p>
    <w:p w:rsidR="007B55C6" w:rsidRDefault="007B55C6" w:rsidP="003C0255">
      <w:pPr>
        <w:rPr>
          <w:b/>
          <w:color w:val="FF0000"/>
        </w:rPr>
      </w:pPr>
      <w:r>
        <w:rPr>
          <w:b/>
          <w:color w:val="FF0000"/>
        </w:rPr>
        <w:t>MICHEL Annie</w:t>
      </w:r>
    </w:p>
    <w:p w:rsidR="007B55C6" w:rsidRDefault="007B55C6" w:rsidP="003C0255">
      <w:pPr>
        <w:rPr>
          <w:b/>
          <w:color w:val="FF0000"/>
        </w:rPr>
      </w:pPr>
      <w:r>
        <w:rPr>
          <w:b/>
          <w:color w:val="FF0000"/>
        </w:rPr>
        <w:t>DERVAL Sylvie</w:t>
      </w:r>
    </w:p>
    <w:p w:rsidR="007B55C6" w:rsidRDefault="007B55C6" w:rsidP="003C0255">
      <w:pPr>
        <w:rPr>
          <w:b/>
          <w:color w:val="FF0000"/>
        </w:rPr>
      </w:pPr>
      <w:r w:rsidRPr="00B86C81">
        <w:rPr>
          <w:b/>
          <w:color w:val="FF0000"/>
        </w:rPr>
        <w:t>HAMARD Julie</w:t>
      </w:r>
      <w:r>
        <w:rPr>
          <w:b/>
          <w:color w:val="FF0000"/>
        </w:rPr>
        <w:t xml:space="preserve"> </w:t>
      </w:r>
    </w:p>
    <w:p w:rsidR="007B55C6" w:rsidRDefault="007B55C6" w:rsidP="003C0255">
      <w:pPr>
        <w:rPr>
          <w:b/>
          <w:color w:val="FF0000"/>
        </w:rPr>
      </w:pPr>
      <w:r>
        <w:rPr>
          <w:b/>
          <w:color w:val="FF0000"/>
        </w:rPr>
        <w:t>CORNEILLE Emilie</w:t>
      </w:r>
    </w:p>
    <w:p w:rsidR="007B55C6" w:rsidRDefault="007B55C6" w:rsidP="003C0255">
      <w:pPr>
        <w:rPr>
          <w:b/>
          <w:color w:val="FF0000"/>
        </w:rPr>
      </w:pPr>
      <w:r>
        <w:rPr>
          <w:b/>
          <w:color w:val="FF0000"/>
        </w:rPr>
        <w:t>LAZAR Els</w:t>
      </w:r>
      <w:r w:rsidR="00D41B56">
        <w:rPr>
          <w:b/>
          <w:color w:val="FF0000"/>
        </w:rPr>
        <w:t>a</w:t>
      </w:r>
    </w:p>
    <w:p w:rsidR="007B55C6" w:rsidRDefault="007B55C6" w:rsidP="003C0255">
      <w:pPr>
        <w:rPr>
          <w:b/>
          <w:u w:val="single"/>
        </w:rPr>
      </w:pPr>
    </w:p>
    <w:sectPr w:rsidR="007B55C6" w:rsidSect="00F93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255"/>
    <w:rsid w:val="00000A31"/>
    <w:rsid w:val="0001191D"/>
    <w:rsid w:val="00011939"/>
    <w:rsid w:val="00035817"/>
    <w:rsid w:val="00035BEE"/>
    <w:rsid w:val="00051F6B"/>
    <w:rsid w:val="00061A75"/>
    <w:rsid w:val="00065EA2"/>
    <w:rsid w:val="00085CB5"/>
    <w:rsid w:val="000E69EB"/>
    <w:rsid w:val="00130A62"/>
    <w:rsid w:val="001668C5"/>
    <w:rsid w:val="00166FA6"/>
    <w:rsid w:val="0018099D"/>
    <w:rsid w:val="001B63D2"/>
    <w:rsid w:val="001E36E3"/>
    <w:rsid w:val="002345D0"/>
    <w:rsid w:val="0024325A"/>
    <w:rsid w:val="002A2B0C"/>
    <w:rsid w:val="002C5106"/>
    <w:rsid w:val="002D6946"/>
    <w:rsid w:val="00311F8E"/>
    <w:rsid w:val="0031243D"/>
    <w:rsid w:val="0032452F"/>
    <w:rsid w:val="00335348"/>
    <w:rsid w:val="00335EE8"/>
    <w:rsid w:val="00351EE9"/>
    <w:rsid w:val="003530AD"/>
    <w:rsid w:val="00367492"/>
    <w:rsid w:val="00370565"/>
    <w:rsid w:val="003A1B52"/>
    <w:rsid w:val="003C0255"/>
    <w:rsid w:val="003D16F6"/>
    <w:rsid w:val="003D1E52"/>
    <w:rsid w:val="003E2A3E"/>
    <w:rsid w:val="004001E7"/>
    <w:rsid w:val="00410021"/>
    <w:rsid w:val="004123B2"/>
    <w:rsid w:val="00412C30"/>
    <w:rsid w:val="004218CE"/>
    <w:rsid w:val="00435C11"/>
    <w:rsid w:val="0044515E"/>
    <w:rsid w:val="004502D7"/>
    <w:rsid w:val="004B12E2"/>
    <w:rsid w:val="004E13A5"/>
    <w:rsid w:val="005032EA"/>
    <w:rsid w:val="00512CAA"/>
    <w:rsid w:val="00517EAF"/>
    <w:rsid w:val="005225D6"/>
    <w:rsid w:val="00527CEA"/>
    <w:rsid w:val="00541083"/>
    <w:rsid w:val="0056440E"/>
    <w:rsid w:val="0057323F"/>
    <w:rsid w:val="00581787"/>
    <w:rsid w:val="00590CA2"/>
    <w:rsid w:val="0059343C"/>
    <w:rsid w:val="005C77CE"/>
    <w:rsid w:val="005D0054"/>
    <w:rsid w:val="005D7392"/>
    <w:rsid w:val="005E0738"/>
    <w:rsid w:val="005E073E"/>
    <w:rsid w:val="005F2107"/>
    <w:rsid w:val="006133B3"/>
    <w:rsid w:val="00642018"/>
    <w:rsid w:val="00680938"/>
    <w:rsid w:val="00681833"/>
    <w:rsid w:val="00695C81"/>
    <w:rsid w:val="006A412A"/>
    <w:rsid w:val="006D2337"/>
    <w:rsid w:val="006F387B"/>
    <w:rsid w:val="006F7E49"/>
    <w:rsid w:val="0071203C"/>
    <w:rsid w:val="00715712"/>
    <w:rsid w:val="0072327A"/>
    <w:rsid w:val="007360FB"/>
    <w:rsid w:val="007629BB"/>
    <w:rsid w:val="007670C1"/>
    <w:rsid w:val="00767355"/>
    <w:rsid w:val="007A20B7"/>
    <w:rsid w:val="007B55C6"/>
    <w:rsid w:val="007D4BFE"/>
    <w:rsid w:val="008118BE"/>
    <w:rsid w:val="0082710E"/>
    <w:rsid w:val="008527DA"/>
    <w:rsid w:val="00853169"/>
    <w:rsid w:val="008547C5"/>
    <w:rsid w:val="00861D26"/>
    <w:rsid w:val="00873CFB"/>
    <w:rsid w:val="00873D9B"/>
    <w:rsid w:val="00886C52"/>
    <w:rsid w:val="00896348"/>
    <w:rsid w:val="0089716D"/>
    <w:rsid w:val="008A5A01"/>
    <w:rsid w:val="008B1E10"/>
    <w:rsid w:val="008B615D"/>
    <w:rsid w:val="008B7A5A"/>
    <w:rsid w:val="008C3E56"/>
    <w:rsid w:val="008D1FAE"/>
    <w:rsid w:val="008D4B6C"/>
    <w:rsid w:val="008F5299"/>
    <w:rsid w:val="00906646"/>
    <w:rsid w:val="009732E9"/>
    <w:rsid w:val="00975025"/>
    <w:rsid w:val="009A0FC9"/>
    <w:rsid w:val="009B7D28"/>
    <w:rsid w:val="009D6258"/>
    <w:rsid w:val="00A040D5"/>
    <w:rsid w:val="00A1361D"/>
    <w:rsid w:val="00A20FC4"/>
    <w:rsid w:val="00A33186"/>
    <w:rsid w:val="00A34820"/>
    <w:rsid w:val="00A518A2"/>
    <w:rsid w:val="00A53C62"/>
    <w:rsid w:val="00A6169F"/>
    <w:rsid w:val="00A6425E"/>
    <w:rsid w:val="00A7619C"/>
    <w:rsid w:val="00A90D6B"/>
    <w:rsid w:val="00AB7377"/>
    <w:rsid w:val="00B027F3"/>
    <w:rsid w:val="00B1141F"/>
    <w:rsid w:val="00B114A6"/>
    <w:rsid w:val="00B11BE0"/>
    <w:rsid w:val="00B42EF4"/>
    <w:rsid w:val="00B650CD"/>
    <w:rsid w:val="00B811F4"/>
    <w:rsid w:val="00B855B0"/>
    <w:rsid w:val="00B86C81"/>
    <w:rsid w:val="00B879A7"/>
    <w:rsid w:val="00B87BAE"/>
    <w:rsid w:val="00BD3AE0"/>
    <w:rsid w:val="00C064F5"/>
    <w:rsid w:val="00C07625"/>
    <w:rsid w:val="00C207E9"/>
    <w:rsid w:val="00C27DE1"/>
    <w:rsid w:val="00C56FCA"/>
    <w:rsid w:val="00C707E5"/>
    <w:rsid w:val="00C83E6E"/>
    <w:rsid w:val="00C96B70"/>
    <w:rsid w:val="00CA5A49"/>
    <w:rsid w:val="00CC27B3"/>
    <w:rsid w:val="00CC74E5"/>
    <w:rsid w:val="00D039A8"/>
    <w:rsid w:val="00D12E78"/>
    <w:rsid w:val="00D16876"/>
    <w:rsid w:val="00D30464"/>
    <w:rsid w:val="00D41B56"/>
    <w:rsid w:val="00D61222"/>
    <w:rsid w:val="00D72E3B"/>
    <w:rsid w:val="00D82643"/>
    <w:rsid w:val="00D97709"/>
    <w:rsid w:val="00DA44E5"/>
    <w:rsid w:val="00DC302A"/>
    <w:rsid w:val="00DD3C50"/>
    <w:rsid w:val="00E15EF4"/>
    <w:rsid w:val="00E36B85"/>
    <w:rsid w:val="00E423A2"/>
    <w:rsid w:val="00E752ED"/>
    <w:rsid w:val="00EC2D79"/>
    <w:rsid w:val="00ED5D1F"/>
    <w:rsid w:val="00EE5DE5"/>
    <w:rsid w:val="00F04553"/>
    <w:rsid w:val="00F06921"/>
    <w:rsid w:val="00F12164"/>
    <w:rsid w:val="00F1279B"/>
    <w:rsid w:val="00F3154B"/>
    <w:rsid w:val="00F52D31"/>
    <w:rsid w:val="00F9370D"/>
    <w:rsid w:val="00FA2A86"/>
    <w:rsid w:val="00FB4CCA"/>
    <w:rsid w:val="00FC7070"/>
    <w:rsid w:val="00FE34F7"/>
    <w:rsid w:val="00FE4878"/>
    <w:rsid w:val="00FE7B3F"/>
    <w:rsid w:val="00FF7B0E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A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99"/>
    <w:qFormat/>
    <w:rsid w:val="003C025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3C0255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99"/>
    <w:rsid w:val="003C0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4123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mela.manuse@sf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INDIVIDUELLES BELLEGARDE 24 et 25 Novembre 2012 </dc:title>
  <dc:subject/>
  <dc:creator>patricia</dc:creator>
  <cp:keywords/>
  <dc:description/>
  <cp:lastModifiedBy>Caroline</cp:lastModifiedBy>
  <cp:revision>7</cp:revision>
  <cp:lastPrinted>2012-11-23T13:33:00Z</cp:lastPrinted>
  <dcterms:created xsi:type="dcterms:W3CDTF">2015-03-03T11:06:00Z</dcterms:created>
  <dcterms:modified xsi:type="dcterms:W3CDTF">2015-03-04T21:03:00Z</dcterms:modified>
</cp:coreProperties>
</file>