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E0BC" w14:textId="77777777" w:rsidR="0097770D" w:rsidRPr="00462FDC" w:rsidRDefault="0097770D" w:rsidP="0097770D">
      <w:pPr>
        <w:jc w:val="center"/>
        <w:rPr>
          <w:b/>
          <w:bCs/>
          <w:sz w:val="32"/>
          <w:szCs w:val="32"/>
        </w:rPr>
      </w:pPr>
      <w:r w:rsidRPr="00462FDC">
        <w:rPr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99121FA" wp14:editId="0FD157DA">
            <wp:simplePos x="0" y="0"/>
            <wp:positionH relativeFrom="column">
              <wp:posOffset>7618808</wp:posOffset>
            </wp:positionH>
            <wp:positionV relativeFrom="paragraph">
              <wp:posOffset>-164123</wp:posOffset>
            </wp:positionV>
            <wp:extent cx="2196539" cy="527538"/>
            <wp:effectExtent l="0" t="0" r="635" b="6350"/>
            <wp:wrapNone/>
            <wp:docPr id="1596039206" name="Image 1" descr="Une image contenant texte, Police, Graphique, capture d’écran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5091846-15CC-4286-99B1-3CF0D8AD26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39206" name="Image 1" descr="Une image contenant texte, Police, Graphique, capture d’écran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85091846-15CC-4286-99B1-3CF0D8AD267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326" cy="531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FDC">
        <w:rPr>
          <w:b/>
          <w:bCs/>
          <w:sz w:val="32"/>
          <w:szCs w:val="32"/>
        </w:rPr>
        <w:t xml:space="preserve">Coupe de l’Ain – Responsable du jury : DUCHATEAU </w:t>
      </w:r>
      <w:proofErr w:type="spellStart"/>
      <w:r w:rsidRPr="00462FDC">
        <w:rPr>
          <w:b/>
          <w:bCs/>
          <w:sz w:val="32"/>
          <w:szCs w:val="32"/>
        </w:rPr>
        <w:t>Nolwen</w:t>
      </w:r>
      <w:proofErr w:type="spellEnd"/>
    </w:p>
    <w:p w14:paraId="1CD887DB" w14:textId="77777777" w:rsidR="0097770D" w:rsidRDefault="0097770D" w:rsidP="0097770D"/>
    <w:p w14:paraId="39E0A431" w14:textId="18E4110D" w:rsidR="0097770D" w:rsidRPr="00A721C7" w:rsidRDefault="0097770D" w:rsidP="0097770D">
      <w:pPr>
        <w:rPr>
          <w:sz w:val="28"/>
          <w:szCs w:val="28"/>
          <w:u w:val="single"/>
        </w:rPr>
      </w:pPr>
      <w:r w:rsidRPr="00A721C7">
        <w:rPr>
          <w:sz w:val="28"/>
          <w:szCs w:val="28"/>
          <w:u w:val="single"/>
        </w:rPr>
        <w:t xml:space="preserve">Réunion de juge </w:t>
      </w:r>
      <w:r>
        <w:rPr>
          <w:sz w:val="28"/>
          <w:szCs w:val="28"/>
          <w:u w:val="single"/>
        </w:rPr>
        <w:t>8</w:t>
      </w:r>
      <w:r w:rsidRPr="00A721C7">
        <w:rPr>
          <w:sz w:val="28"/>
          <w:szCs w:val="28"/>
          <w:u w:val="single"/>
        </w:rPr>
        <w:t>h</w:t>
      </w:r>
      <w:r>
        <w:rPr>
          <w:sz w:val="28"/>
          <w:szCs w:val="28"/>
          <w:u w:val="single"/>
        </w:rPr>
        <w:t>30</w:t>
      </w:r>
      <w:r w:rsidRPr="00A721C7">
        <w:rPr>
          <w:sz w:val="28"/>
          <w:szCs w:val="28"/>
          <w:u w:val="single"/>
        </w:rPr>
        <w:t xml:space="preserve"> </w:t>
      </w:r>
    </w:p>
    <w:tbl>
      <w:tblPr>
        <w:tblStyle w:val="Grilledutableau"/>
        <w:tblW w:w="9860" w:type="dxa"/>
        <w:jc w:val="center"/>
        <w:tblLook w:val="04A0" w:firstRow="1" w:lastRow="0" w:firstColumn="1" w:lastColumn="0" w:noHBand="0" w:noVBand="1"/>
      </w:tblPr>
      <w:tblGrid>
        <w:gridCol w:w="1644"/>
        <w:gridCol w:w="2054"/>
        <w:gridCol w:w="2054"/>
        <w:gridCol w:w="2054"/>
        <w:gridCol w:w="2054"/>
      </w:tblGrid>
      <w:tr w:rsidR="0097770D" w:rsidRPr="00DA7FDC" w14:paraId="1D4369AE" w14:textId="77777777" w:rsidTr="006C1D03">
        <w:trPr>
          <w:trHeight w:val="1034"/>
          <w:jc w:val="center"/>
        </w:trPr>
        <w:tc>
          <w:tcPr>
            <w:tcW w:w="1644" w:type="dxa"/>
            <w:vAlign w:val="center"/>
          </w:tcPr>
          <w:p w14:paraId="7A07B826" w14:textId="77777777" w:rsidR="0097770D" w:rsidRPr="00797521" w:rsidRDefault="0097770D" w:rsidP="006C1D0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54" w:type="dxa"/>
            <w:vAlign w:val="center"/>
          </w:tcPr>
          <w:p w14:paraId="15308D88" w14:textId="77777777" w:rsidR="0097770D" w:rsidRPr="00797521" w:rsidRDefault="0097770D" w:rsidP="006C1D03">
            <w:pPr>
              <w:rPr>
                <w:b/>
                <w:sz w:val="28"/>
                <w:szCs w:val="28"/>
              </w:rPr>
            </w:pPr>
            <w:r w:rsidRPr="00797521"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6D240C7A" wp14:editId="1AFF8CB3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110490</wp:posOffset>
                  </wp:positionV>
                  <wp:extent cx="587375" cy="449580"/>
                  <wp:effectExtent l="88900" t="63500" r="34925" b="121920"/>
                  <wp:wrapNone/>
                  <wp:docPr id="2" name="Imag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449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4" w:type="dxa"/>
            <w:vAlign w:val="center"/>
          </w:tcPr>
          <w:p w14:paraId="02B25A53" w14:textId="77777777" w:rsidR="0097770D" w:rsidRPr="00797521" w:rsidRDefault="0097770D" w:rsidP="006C1D03">
            <w:pPr>
              <w:rPr>
                <w:b/>
                <w:sz w:val="28"/>
                <w:szCs w:val="28"/>
              </w:rPr>
            </w:pPr>
            <w:r w:rsidRPr="00797521"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8C5638D" wp14:editId="2788FEBA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95885</wp:posOffset>
                  </wp:positionV>
                  <wp:extent cx="619125" cy="468630"/>
                  <wp:effectExtent l="101600" t="50800" r="41275" b="115570"/>
                  <wp:wrapNone/>
                  <wp:docPr id="4" name="Imag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686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4" w:type="dxa"/>
            <w:vAlign w:val="center"/>
          </w:tcPr>
          <w:p w14:paraId="0F3FD34F" w14:textId="77777777" w:rsidR="0097770D" w:rsidRPr="00797521" w:rsidRDefault="0097770D" w:rsidP="006C1D03">
            <w:pPr>
              <w:jc w:val="center"/>
              <w:rPr>
                <w:b/>
                <w:sz w:val="28"/>
                <w:szCs w:val="28"/>
              </w:rPr>
            </w:pPr>
            <w:r w:rsidRPr="00797521"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1312" behindDoc="0" locked="0" layoutInCell="1" allowOverlap="1" wp14:anchorId="4DA0EBA1" wp14:editId="317C52F6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98425</wp:posOffset>
                  </wp:positionV>
                  <wp:extent cx="608330" cy="451485"/>
                  <wp:effectExtent l="101600" t="63500" r="52070" b="120015"/>
                  <wp:wrapNone/>
                  <wp:docPr id="5" name="Imag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4514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4" w:type="dxa"/>
            <w:vAlign w:val="center"/>
          </w:tcPr>
          <w:p w14:paraId="1E9A372D" w14:textId="77777777" w:rsidR="0097770D" w:rsidRPr="00797521" w:rsidRDefault="0097770D" w:rsidP="006C1D03">
            <w:pPr>
              <w:jc w:val="center"/>
              <w:rPr>
                <w:b/>
                <w:sz w:val="28"/>
                <w:szCs w:val="28"/>
              </w:rPr>
            </w:pPr>
            <w:r w:rsidRPr="00797521">
              <w:rPr>
                <w:rFonts w:ascii="Calibri" w:eastAsia="Times New Roman" w:hAnsi="Calibri" w:cs="Times New Roman"/>
                <w:noProof/>
                <w:color w:val="000000"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2336" behindDoc="0" locked="0" layoutInCell="1" allowOverlap="1" wp14:anchorId="0987682F" wp14:editId="2AB48B1F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106045</wp:posOffset>
                  </wp:positionV>
                  <wp:extent cx="608330" cy="453390"/>
                  <wp:effectExtent l="101600" t="63500" r="52070" b="118110"/>
                  <wp:wrapNone/>
                  <wp:docPr id="6" name="Imag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5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4533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7770D" w:rsidRPr="002D3EA8" w14:paraId="4C0B925D" w14:textId="77777777" w:rsidTr="006C1D03">
        <w:trPr>
          <w:trHeight w:val="921"/>
          <w:jc w:val="center"/>
        </w:trPr>
        <w:tc>
          <w:tcPr>
            <w:tcW w:w="1644" w:type="dxa"/>
            <w:vAlign w:val="center"/>
          </w:tcPr>
          <w:p w14:paraId="3E39F1C2" w14:textId="77777777" w:rsidR="0097770D" w:rsidRPr="00797521" w:rsidRDefault="0097770D" w:rsidP="006C1D03">
            <w:pPr>
              <w:jc w:val="center"/>
              <w:rPr>
                <w:b/>
                <w:sz w:val="28"/>
                <w:szCs w:val="28"/>
              </w:rPr>
            </w:pPr>
            <w:r w:rsidRPr="00797521">
              <w:rPr>
                <w:b/>
                <w:sz w:val="28"/>
                <w:szCs w:val="28"/>
              </w:rPr>
              <w:t>D1/E1</w:t>
            </w:r>
          </w:p>
        </w:tc>
        <w:tc>
          <w:tcPr>
            <w:tcW w:w="2054" w:type="dxa"/>
            <w:vAlign w:val="center"/>
          </w:tcPr>
          <w:p w14:paraId="4FFC6622" w14:textId="0EEFB864" w:rsidR="0097770D" w:rsidRPr="00797521" w:rsidRDefault="00357C6A" w:rsidP="006C1D0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Evanina</w:t>
            </w:r>
            <w:proofErr w:type="spellEnd"/>
          </w:p>
        </w:tc>
        <w:tc>
          <w:tcPr>
            <w:tcW w:w="2054" w:type="dxa"/>
            <w:vAlign w:val="center"/>
          </w:tcPr>
          <w:p w14:paraId="20E70B35" w14:textId="0731422B" w:rsidR="0097770D" w:rsidRPr="00797521" w:rsidRDefault="00357C6A" w:rsidP="006C1D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Aurélie</w:t>
            </w:r>
          </w:p>
        </w:tc>
        <w:tc>
          <w:tcPr>
            <w:tcW w:w="2054" w:type="dxa"/>
            <w:vAlign w:val="center"/>
          </w:tcPr>
          <w:p w14:paraId="5AA5B676" w14:textId="7BAA3636" w:rsidR="0097770D" w:rsidRPr="00797521" w:rsidRDefault="000324C5" w:rsidP="006C1D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Amélie Genton</w:t>
            </w:r>
          </w:p>
        </w:tc>
        <w:tc>
          <w:tcPr>
            <w:tcW w:w="2054" w:type="dxa"/>
            <w:vAlign w:val="center"/>
          </w:tcPr>
          <w:p w14:paraId="2255AE47" w14:textId="6B1ACC7A" w:rsidR="0097770D" w:rsidRPr="00797521" w:rsidRDefault="000324C5" w:rsidP="006C1D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Deborah</w:t>
            </w:r>
          </w:p>
        </w:tc>
      </w:tr>
      <w:tr w:rsidR="0097770D" w:rsidRPr="002E2B95" w14:paraId="11643EB1" w14:textId="77777777" w:rsidTr="006C1D03">
        <w:trPr>
          <w:trHeight w:val="921"/>
          <w:jc w:val="center"/>
        </w:trPr>
        <w:tc>
          <w:tcPr>
            <w:tcW w:w="1644" w:type="dxa"/>
            <w:vAlign w:val="center"/>
          </w:tcPr>
          <w:p w14:paraId="72FAD8F1" w14:textId="77777777" w:rsidR="0097770D" w:rsidRPr="00797521" w:rsidRDefault="0097770D" w:rsidP="006C1D03">
            <w:pPr>
              <w:jc w:val="center"/>
              <w:rPr>
                <w:b/>
                <w:sz w:val="28"/>
                <w:szCs w:val="28"/>
              </w:rPr>
            </w:pPr>
            <w:r w:rsidRPr="00797521">
              <w:rPr>
                <w:b/>
                <w:sz w:val="28"/>
                <w:szCs w:val="28"/>
              </w:rPr>
              <w:t>D2/E2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1C61899E" w14:textId="06A0862B" w:rsidR="0097770D" w:rsidRPr="00797521" w:rsidRDefault="00357C6A" w:rsidP="006C1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Sonia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64E933CF" w14:textId="3FF9E265" w:rsidR="0097770D" w:rsidRPr="00797521" w:rsidRDefault="00357C6A" w:rsidP="006C1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Yoann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61757BFE" w14:textId="65E6F5C7" w:rsidR="0097770D" w:rsidRPr="00797521" w:rsidRDefault="00357C6A" w:rsidP="006C1D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Baptiste 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73229969" w14:textId="77777777" w:rsidR="0097770D" w:rsidRPr="00797521" w:rsidRDefault="0097770D" w:rsidP="006C1D0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DC5D535" w14:textId="77777777" w:rsidR="0097770D" w:rsidRDefault="0097770D" w:rsidP="0097770D"/>
    <w:p w14:paraId="49E15E5D" w14:textId="7D0C3C55" w:rsidR="00BB63AB" w:rsidRDefault="00BB63AB"/>
    <w:sectPr w:rsidR="00BB63AB" w:rsidSect="009777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0D"/>
    <w:rsid w:val="0002336E"/>
    <w:rsid w:val="000324C5"/>
    <w:rsid w:val="000C43E2"/>
    <w:rsid w:val="00357C6A"/>
    <w:rsid w:val="003E0B5E"/>
    <w:rsid w:val="004350E7"/>
    <w:rsid w:val="00541A68"/>
    <w:rsid w:val="00690397"/>
    <w:rsid w:val="007B6F3A"/>
    <w:rsid w:val="008B6BDF"/>
    <w:rsid w:val="0097770D"/>
    <w:rsid w:val="00BB63AB"/>
    <w:rsid w:val="00CF005C"/>
    <w:rsid w:val="00E7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297F0"/>
  <w15:chartTrackingRefBased/>
  <w15:docId w15:val="{06050A0B-F21F-E64D-A943-D40FED54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70D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7770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770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770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770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770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770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770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770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770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7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7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7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7770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770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77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77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77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77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7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77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770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77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770D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777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770D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7770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7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770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770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97770D"/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4324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Nolwen Duchateau</dc:creator>
  <cp:keywords/>
  <dc:description/>
  <cp:lastModifiedBy>Nolwen Duchateau</cp:lastModifiedBy>
  <cp:revision>3</cp:revision>
  <dcterms:created xsi:type="dcterms:W3CDTF">2025-05-08T09:04:00Z</dcterms:created>
  <dcterms:modified xsi:type="dcterms:W3CDTF">2025-05-26T18:16:00Z</dcterms:modified>
</cp:coreProperties>
</file>