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E7BC" w14:textId="4E584130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5277C2">
        <w:rPr>
          <w:b/>
          <w:sz w:val="40"/>
          <w:szCs w:val="40"/>
        </w:rPr>
        <w:t>Equipes Performance</w:t>
      </w:r>
    </w:p>
    <w:p w14:paraId="1BB9F58F" w14:textId="0B67543D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5277C2">
        <w:rPr>
          <w:b/>
          <w:sz w:val="40"/>
          <w:szCs w:val="40"/>
        </w:rPr>
        <w:t>5</w:t>
      </w:r>
      <w:r w:rsidR="005632AC">
        <w:rPr>
          <w:b/>
          <w:sz w:val="40"/>
          <w:szCs w:val="40"/>
        </w:rPr>
        <w:t xml:space="preserve"> </w:t>
      </w:r>
      <w:r w:rsidR="005277C2">
        <w:rPr>
          <w:b/>
          <w:sz w:val="40"/>
          <w:szCs w:val="40"/>
        </w:rPr>
        <w:t>MARS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5277C2">
        <w:rPr>
          <w:b/>
          <w:sz w:val="40"/>
          <w:szCs w:val="40"/>
        </w:rPr>
        <w:t>VIRIAT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750B4EC3" w14:textId="645BF3D6" w:rsidR="00B5792B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6A64131" w14:textId="231FD696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1777ED8B" w14:textId="6EE0B80C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E019A4C" w14:textId="5E892BDA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4F6426A8" w14:textId="502BDA6A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3D66F71D" w14:textId="3222EEE0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0132CAF7" w14:textId="77777777" w:rsidR="00DA2C7E" w:rsidRDefault="00DA2C7E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2C37E2DA" w14:textId="0B160259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Compte-tenu des contraintes sanitaires, vous trouverez ci-après les plateaux composés de 3 juges par agrès.</w:t>
      </w:r>
    </w:p>
    <w:p w14:paraId="6664BF03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1D7D73B0" w14:textId="5E441CAE" w:rsid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LE 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</w:t>
      </w:r>
      <w:r w:rsidRPr="00B5792B">
        <w:rPr>
          <w:b/>
          <w:sz w:val="32"/>
          <w:szCs w:val="32"/>
        </w:rPr>
        <w:t>juge (en gris) peut être considéré comme « juge réserve » en cas d’absence pour COVID</w:t>
      </w:r>
      <w:r>
        <w:rPr>
          <w:b/>
          <w:sz w:val="32"/>
          <w:szCs w:val="32"/>
        </w:rPr>
        <w:t>.</w:t>
      </w:r>
    </w:p>
    <w:p w14:paraId="760D1BBF" w14:textId="77777777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207A4A5E" w14:textId="1878E7F9" w:rsidR="00B5792B" w:rsidRPr="00B5792B" w:rsidRDefault="00B5792B" w:rsidP="009F25E5">
      <w:pPr>
        <w:spacing w:after="0" w:line="240" w:lineRule="auto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 xml:space="preserve">La priorité est de composer un corps de juges de </w:t>
      </w:r>
      <w:r w:rsidRPr="00B5792B">
        <w:rPr>
          <w:b/>
          <w:sz w:val="32"/>
          <w:szCs w:val="32"/>
          <w:u w:val="single"/>
        </w:rPr>
        <w:t>8 personnes</w:t>
      </w:r>
      <w:r w:rsidRPr="00B5792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</w:p>
    <w:p w14:paraId="2535B54C" w14:textId="77777777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5C411EFA" w14:textId="7167FA3F" w:rsidR="00B5792B" w:rsidRDefault="00B5792B" w:rsidP="00DA2C7E">
      <w:pPr>
        <w:spacing w:after="0" w:line="240" w:lineRule="auto"/>
        <w:ind w:right="710"/>
        <w:jc w:val="both"/>
        <w:rPr>
          <w:b/>
          <w:sz w:val="32"/>
          <w:szCs w:val="32"/>
        </w:rPr>
      </w:pPr>
      <w:r w:rsidRPr="00B5792B">
        <w:rPr>
          <w:b/>
          <w:sz w:val="32"/>
          <w:szCs w:val="32"/>
        </w:rPr>
        <w:t>Les agrès ont été attribués au hasard et permettront aux juges désignés de concentrer leur révision du programme sur un seul agrès…</w:t>
      </w:r>
    </w:p>
    <w:p w14:paraId="3CF824F8" w14:textId="50939DEA" w:rsidR="00B5792B" w:rsidRDefault="00B5792B" w:rsidP="009F25E5">
      <w:pPr>
        <w:spacing w:after="0" w:line="240" w:lineRule="auto"/>
        <w:rPr>
          <w:b/>
          <w:sz w:val="32"/>
          <w:szCs w:val="32"/>
        </w:rPr>
      </w:pPr>
    </w:p>
    <w:p w14:paraId="4A1E0588" w14:textId="7CC6FEFB" w:rsidR="00DA2C7E" w:rsidRDefault="00DA2C7E" w:rsidP="009F25E5">
      <w:pPr>
        <w:spacing w:after="0" w:line="240" w:lineRule="auto"/>
        <w:rPr>
          <w:b/>
          <w:sz w:val="32"/>
          <w:szCs w:val="32"/>
        </w:rPr>
      </w:pPr>
    </w:p>
    <w:p w14:paraId="7930D572" w14:textId="77777777" w:rsidR="00DA2C7E" w:rsidRPr="00B5792B" w:rsidRDefault="00DA2C7E" w:rsidP="009F25E5">
      <w:pPr>
        <w:spacing w:after="0" w:line="240" w:lineRule="auto"/>
        <w:rPr>
          <w:b/>
          <w:sz w:val="32"/>
          <w:szCs w:val="32"/>
        </w:rPr>
      </w:pPr>
    </w:p>
    <w:p w14:paraId="548008E6" w14:textId="77777777" w:rsidR="00B5792B" w:rsidRPr="000F6FD4" w:rsidRDefault="00B579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54E2CCC1" w14:textId="77777777" w:rsidR="00B5792B" w:rsidRDefault="00B5792B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7F052476" w14:textId="77777777" w:rsidR="005277C2" w:rsidRPr="00396120" w:rsidRDefault="00B5792B" w:rsidP="005277C2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</w:t>
      </w:r>
      <w:r w:rsidR="005277C2">
        <w:rPr>
          <w:b/>
          <w:sz w:val="40"/>
          <w:szCs w:val="40"/>
        </w:rPr>
        <w:t>Equipes Performance</w:t>
      </w:r>
    </w:p>
    <w:p w14:paraId="0354B7AF" w14:textId="77777777" w:rsidR="005277C2" w:rsidRDefault="005277C2" w:rsidP="005277C2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8007F" wp14:editId="3807FD07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E8B2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qC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p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Ak1GqC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Pr="00396120">
        <w:rPr>
          <w:b/>
          <w:sz w:val="40"/>
          <w:szCs w:val="40"/>
        </w:rPr>
        <w:t xml:space="preserve">SAMEDI </w:t>
      </w:r>
      <w:r>
        <w:rPr>
          <w:b/>
          <w:sz w:val="40"/>
          <w:szCs w:val="40"/>
        </w:rPr>
        <w:t>5 MARS 2022 –</w:t>
      </w:r>
      <w:r w:rsidRPr="0039612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VIRIAT</w:t>
      </w:r>
    </w:p>
    <w:p w14:paraId="2B3FE0D1" w14:textId="64176EF1" w:rsidR="00B5792B" w:rsidRPr="008F76A8" w:rsidRDefault="00B5792B" w:rsidP="005277C2">
      <w:pPr>
        <w:spacing w:after="0" w:line="240" w:lineRule="auto"/>
        <w:jc w:val="center"/>
        <w:rPr>
          <w:b/>
          <w:sz w:val="20"/>
          <w:szCs w:val="20"/>
        </w:rPr>
      </w:pPr>
    </w:p>
    <w:p w14:paraId="4CA08D7D" w14:textId="77777777" w:rsidR="00B5792B" w:rsidRPr="009F25E5" w:rsidRDefault="00B5792B" w:rsidP="00B5792B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0AA18141" w14:textId="77777777" w:rsidR="00B5792B" w:rsidRDefault="00B5792B" w:rsidP="00B5792B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11E024F6" w:rsidR="005E2E16" w:rsidRDefault="009F25E5" w:rsidP="009F25E5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5632AC">
        <w:rPr>
          <w:b/>
          <w:sz w:val="28"/>
          <w:szCs w:val="28"/>
        </w:rPr>
        <w:t>15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DA2C7E">
        <w:rPr>
          <w:b/>
          <w:sz w:val="28"/>
          <w:szCs w:val="28"/>
        </w:rPr>
        <w:t>3</w:t>
      </w:r>
      <w:r w:rsidR="0023089B">
        <w:rPr>
          <w:b/>
          <w:sz w:val="28"/>
          <w:szCs w:val="28"/>
        </w:rPr>
        <w:t xml:space="preserve">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608A6D05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>
              <w:rPr>
                <w:b/>
              </w:rPr>
              <w:t>2</w:t>
            </w:r>
            <w:r w:rsidRPr="0023089B">
              <w:rPr>
                <w:b/>
              </w:rPr>
              <w:t xml:space="preserve"> h </w:t>
            </w:r>
            <w:r w:rsidR="005277C2">
              <w:rPr>
                <w:b/>
              </w:rPr>
              <w:t>28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050FB716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6D03D6D" w14:textId="77777777" w:rsidR="005277C2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Regionale</w:t>
            </w:r>
            <w:proofErr w:type="spellEnd"/>
            <w:r>
              <w:rPr>
                <w:b/>
                <w:lang w:val="en-GB"/>
              </w:rPr>
              <w:t xml:space="preserve"> </w:t>
            </w:r>
          </w:p>
          <w:p w14:paraId="46EF86D5" w14:textId="1543D85E" w:rsidR="00323956" w:rsidRDefault="005277C2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7-8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  <w:p w14:paraId="1C3A8AC1" w14:textId="6E1469ED" w:rsidR="00323956" w:rsidRDefault="00323956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7-9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073D9928" w:rsidR="00323956" w:rsidRPr="00A62EBF" w:rsidRDefault="005277C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2F7918FC" w:rsidR="00323956" w:rsidRPr="00A62EBF" w:rsidRDefault="005277C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54FB3CB5" w:rsidR="00323956" w:rsidRPr="00A62EBF" w:rsidRDefault="005277C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274F9E73" w:rsidR="00323956" w:rsidRPr="00A62EBF" w:rsidRDefault="005277C2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7B255F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01B535AD" w:rsidR="00323956" w:rsidRPr="007B255F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048F1F6C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4D92673B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7056D0BA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347E6789" w:rsidR="00323956" w:rsidRPr="007B255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7B255F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4EDC650F" w:rsidR="00323956" w:rsidRPr="00A62EBF" w:rsidRDefault="005277C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1A1C15D8" w:rsidR="00323956" w:rsidRPr="00A62EBF" w:rsidRDefault="005277C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438685B1" w:rsidR="00323956" w:rsidRPr="00A62EBF" w:rsidRDefault="005277C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4E6041BD" w:rsidR="00323956" w:rsidRPr="00A62EBF" w:rsidRDefault="005277C2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23712109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7E7D2E96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2408BE67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6F0B6AAF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16FC7B1B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4C5C963D" w:rsidR="008F76A8" w:rsidRPr="00434F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017DA62C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4CFC2E00" w:rsidR="00E0480C" w:rsidRPr="00434F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AD3A6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698A75" w14:textId="080DCDDE" w:rsidR="00323956" w:rsidRDefault="005277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F18098" w14:textId="6D60277D" w:rsidR="00323956" w:rsidRDefault="005277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DF3C1C" w14:textId="6F2F0290" w:rsidR="00323956" w:rsidRDefault="005277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11BF6F" w14:textId="1C6DD04D" w:rsidR="00323956" w:rsidRDefault="005277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5BFE80B8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780E69D1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56398775" w:rsidR="00323956" w:rsidRPr="007B255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09A9E818" w:rsidR="00323956" w:rsidRPr="007B255F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03682B31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A46F1D">
        <w:rPr>
          <w:b/>
          <w:sz w:val="28"/>
          <w:szCs w:val="28"/>
          <w:highlight w:val="yellow"/>
        </w:rPr>
        <w:t xml:space="preserve">Présence à </w:t>
      </w:r>
      <w:r w:rsidR="00A46F1D" w:rsidRPr="00A46F1D">
        <w:rPr>
          <w:b/>
          <w:sz w:val="28"/>
          <w:szCs w:val="28"/>
          <w:highlight w:val="yellow"/>
        </w:rPr>
        <w:t>13</w:t>
      </w:r>
      <w:r w:rsidRPr="00A46F1D">
        <w:rPr>
          <w:b/>
          <w:sz w:val="28"/>
          <w:szCs w:val="28"/>
          <w:highlight w:val="yellow"/>
        </w:rPr>
        <w:t>h15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NIVEAU </w:t>
      </w:r>
      <w:r w:rsidR="00DA2C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5719B24D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5277C2">
              <w:rPr>
                <w:b/>
              </w:rPr>
              <w:t>14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00 à</w:t>
            </w:r>
            <w:r w:rsidRPr="0023089B">
              <w:rPr>
                <w:b/>
              </w:rPr>
              <w:t xml:space="preserve"> 1</w:t>
            </w:r>
            <w:r w:rsidR="005277C2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30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5F835629" w:rsidR="000F6FD4" w:rsidRPr="00A82EBC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Régionale</w:t>
            </w:r>
          </w:p>
          <w:p w14:paraId="1DDAEB21" w14:textId="2626770D" w:rsidR="000F6FD4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0F6FD4">
              <w:rPr>
                <w:b/>
              </w:rPr>
              <w:t>ans</w:t>
            </w:r>
            <w:r>
              <w:rPr>
                <w:b/>
              </w:rPr>
              <w:t xml:space="preserve"> et +</w:t>
            </w:r>
          </w:p>
          <w:p w14:paraId="2CB201DE" w14:textId="7150E71C" w:rsidR="005277C2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56419DBF" w14:textId="77777777" w:rsidR="005277C2" w:rsidRDefault="005277C2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3D875FAF" w14:textId="0EF837B1" w:rsidR="005277C2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Nationale</w:t>
            </w:r>
          </w:p>
          <w:p w14:paraId="6FE5AA74" w14:textId="306247F0" w:rsidR="005277C2" w:rsidRDefault="000F6FD4" w:rsidP="005277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ans et </w:t>
            </w:r>
            <w:r w:rsidR="005277C2">
              <w:rPr>
                <w:b/>
              </w:rPr>
              <w:t>+</w:t>
            </w:r>
          </w:p>
          <w:p w14:paraId="4197ECC9" w14:textId="506A3C96" w:rsidR="000F6FD4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</w:t>
            </w:r>
            <w:r w:rsidR="000F6FD4">
              <w:rPr>
                <w:b/>
              </w:rPr>
              <w:t xml:space="preserve"> ans</w:t>
            </w:r>
          </w:p>
          <w:p w14:paraId="16A328E0" w14:textId="300C2A31" w:rsidR="005277C2" w:rsidRPr="00214DD6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12-15 ans</w:t>
            </w:r>
          </w:p>
          <w:p w14:paraId="5C280029" w14:textId="6699EA2D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  <w:bookmarkStart w:id="0" w:name="_GoBack"/>
        <w:bookmarkEnd w:id="0"/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29B01057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0CDCFE02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3A7AF541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14F40B81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05AF3D4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2F0D7574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19F5CC6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01576FB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6B1B8623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3E4F589C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B377F4E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252D0A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5C3B933C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BELLEGARDE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3072E971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6621BF23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7BF1BD70" w:rsidR="000F6FD4" w:rsidRPr="00A62EBF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7C024889" w:rsidR="00E0480C" w:rsidRPr="00E0480C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25EC799D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3A9F9B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19A9E61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2EB14D93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2ECD6BB6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4BF75065" w:rsidR="000F6FD4" w:rsidRPr="00434F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DA2C7E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26601BDD" w:rsidR="000F6FD4" w:rsidRDefault="005277C2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FERNEY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BFD573" w14:textId="2B6CF85D" w:rsidR="000F6FD4" w:rsidRDefault="00DA2C7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6C8AA0" w14:textId="5375A373" w:rsidR="000F6FD4" w:rsidRDefault="00DA2C7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0EF19F" w14:textId="14BF5549" w:rsidR="000F6FD4" w:rsidRDefault="00DA2C7E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7EA59B10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55018719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7B255F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3A121FD5" w:rsidR="000F6FD4" w:rsidRDefault="000F6FD4">
      <w:pPr>
        <w:spacing w:after="0" w:line="240" w:lineRule="auto"/>
        <w:rPr>
          <w:b/>
          <w:sz w:val="40"/>
          <w:szCs w:val="40"/>
        </w:rPr>
      </w:pPr>
    </w:p>
    <w:sectPr w:rsidR="000F6FD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B7033"/>
    <w:rsid w:val="001F70EB"/>
    <w:rsid w:val="002075FD"/>
    <w:rsid w:val="00214DD6"/>
    <w:rsid w:val="0023089B"/>
    <w:rsid w:val="00234C5B"/>
    <w:rsid w:val="00254970"/>
    <w:rsid w:val="0028470B"/>
    <w:rsid w:val="002A31D7"/>
    <w:rsid w:val="003233D2"/>
    <w:rsid w:val="00323956"/>
    <w:rsid w:val="003274A8"/>
    <w:rsid w:val="00380AA2"/>
    <w:rsid w:val="00396120"/>
    <w:rsid w:val="003A5BF2"/>
    <w:rsid w:val="003D5CF3"/>
    <w:rsid w:val="003E1852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277C2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92EF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1712C"/>
    <w:rsid w:val="00A31B7A"/>
    <w:rsid w:val="00A46F1D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41C81"/>
    <w:rsid w:val="00B5792B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A2C7E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F30192"/>
    <w:rsid w:val="00F36D74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1472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marc charensol</cp:lastModifiedBy>
  <cp:revision>38</cp:revision>
  <dcterms:created xsi:type="dcterms:W3CDTF">2020-01-22T07:37:00Z</dcterms:created>
  <dcterms:modified xsi:type="dcterms:W3CDTF">2022-03-03T08:00:00Z</dcterms:modified>
</cp:coreProperties>
</file>