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E7BC" w14:textId="25EE78CC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B66012">
        <w:rPr>
          <w:b/>
          <w:sz w:val="40"/>
          <w:szCs w:val="40"/>
        </w:rPr>
        <w:t>Individuelles TC</w:t>
      </w:r>
    </w:p>
    <w:p w14:paraId="1BB9F58F" w14:textId="48C14A8D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B66012">
        <w:rPr>
          <w:b/>
          <w:sz w:val="40"/>
          <w:szCs w:val="40"/>
        </w:rPr>
        <w:t>19</w:t>
      </w:r>
      <w:r w:rsidR="005632AC">
        <w:rPr>
          <w:b/>
          <w:sz w:val="40"/>
          <w:szCs w:val="40"/>
        </w:rPr>
        <w:t xml:space="preserve"> </w:t>
      </w:r>
      <w:r w:rsidR="00EB1CD2">
        <w:rPr>
          <w:b/>
          <w:sz w:val="40"/>
          <w:szCs w:val="40"/>
        </w:rPr>
        <w:t xml:space="preserve">et DIMANCHE 20 MARS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B66012">
        <w:rPr>
          <w:b/>
          <w:sz w:val="40"/>
          <w:szCs w:val="40"/>
        </w:rPr>
        <w:t>JASSANS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750B4EC3" w14:textId="645BF3D6" w:rsidR="00B5792B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6A64131" w14:textId="231FD696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1777ED8B" w14:textId="6EE0B80C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E019A4C" w14:textId="5E892BDA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4F6426A8" w14:textId="502BDA6A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D66F71D" w14:textId="3222EEE0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132CAF7" w14:textId="77777777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2C37E2DA" w14:textId="0B160259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Compte-tenu des contraintes sanitaires, vous trouverez ci-après les plateaux composés de 3 juges par agrès.</w:t>
      </w:r>
    </w:p>
    <w:p w14:paraId="6664BF03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1D7D73B0" w14:textId="5E441CAE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LE </w:t>
      </w:r>
      <w:r>
        <w:rPr>
          <w:b/>
          <w:sz w:val="32"/>
          <w:szCs w:val="32"/>
        </w:rPr>
        <w:t>3</w:t>
      </w:r>
      <w:r>
        <w:rPr>
          <w:b/>
          <w:sz w:val="32"/>
          <w:szCs w:val="32"/>
          <w:vertAlign w:val="superscript"/>
        </w:rPr>
        <w:t>ème</w:t>
      </w:r>
      <w:r>
        <w:rPr>
          <w:b/>
          <w:sz w:val="32"/>
          <w:szCs w:val="32"/>
        </w:rPr>
        <w:t xml:space="preserve"> </w:t>
      </w:r>
      <w:r w:rsidRPr="00B5792B">
        <w:rPr>
          <w:b/>
          <w:sz w:val="32"/>
          <w:szCs w:val="32"/>
        </w:rPr>
        <w:t>juge (en gris) peut être considéré comme « juge réserve » en cas d’absence pour COVID</w:t>
      </w:r>
      <w:r>
        <w:rPr>
          <w:b/>
          <w:sz w:val="32"/>
          <w:szCs w:val="32"/>
        </w:rPr>
        <w:t>.</w:t>
      </w:r>
    </w:p>
    <w:p w14:paraId="760D1BBF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207A4A5E" w14:textId="1878E7F9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La priorité est de composer un corps de juges de </w:t>
      </w:r>
      <w:r w:rsidRPr="00B5792B">
        <w:rPr>
          <w:b/>
          <w:sz w:val="32"/>
          <w:szCs w:val="32"/>
          <w:u w:val="single"/>
        </w:rPr>
        <w:t>8 personnes</w:t>
      </w:r>
      <w:r w:rsidRPr="00B5792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14:paraId="2535B54C" w14:textId="77777777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C411EFA" w14:textId="7167FA3F" w:rsidR="00B5792B" w:rsidRDefault="00B5792B" w:rsidP="00DA2C7E">
      <w:pPr>
        <w:spacing w:after="0" w:line="240" w:lineRule="auto"/>
        <w:ind w:right="710"/>
        <w:jc w:val="both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Les agrès ont été attribués au hasard et permettront aux juges désignés de concentrer leur révision du programme sur un seul agrès…</w:t>
      </w:r>
    </w:p>
    <w:p w14:paraId="3CF824F8" w14:textId="50939DEA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4A1E0588" w14:textId="7CC6FEFB" w:rsidR="00DA2C7E" w:rsidRDefault="00DA2C7E" w:rsidP="009F25E5">
      <w:pPr>
        <w:spacing w:after="0" w:line="240" w:lineRule="auto"/>
        <w:rPr>
          <w:b/>
          <w:sz w:val="32"/>
          <w:szCs w:val="32"/>
        </w:rPr>
      </w:pPr>
    </w:p>
    <w:p w14:paraId="7930D572" w14:textId="77777777" w:rsidR="00DA2C7E" w:rsidRPr="00B5792B" w:rsidRDefault="00DA2C7E" w:rsidP="009F25E5">
      <w:pPr>
        <w:spacing w:after="0" w:line="240" w:lineRule="auto"/>
        <w:rPr>
          <w:b/>
          <w:sz w:val="32"/>
          <w:szCs w:val="32"/>
        </w:rPr>
      </w:pPr>
    </w:p>
    <w:p w14:paraId="548008E6" w14:textId="77777777" w:rsidR="00B5792B" w:rsidRPr="000F6FD4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54E2CCC1" w14:textId="77777777" w:rsidR="00B5792B" w:rsidRDefault="00B5792B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7F052476" w14:textId="39C5599B" w:rsidR="005277C2" w:rsidRPr="00396120" w:rsidRDefault="00B5792B" w:rsidP="005277C2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</w:t>
      </w:r>
      <w:r w:rsidR="0028295E">
        <w:rPr>
          <w:b/>
          <w:sz w:val="40"/>
          <w:szCs w:val="40"/>
        </w:rPr>
        <w:t>Individuelles TC</w:t>
      </w:r>
    </w:p>
    <w:p w14:paraId="0354B7AF" w14:textId="10CCA24D" w:rsidR="005277C2" w:rsidRDefault="005277C2" w:rsidP="005277C2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08007F" wp14:editId="3807FD0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DE8B2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 w:rsidR="0028295E">
        <w:rPr>
          <w:b/>
          <w:sz w:val="40"/>
          <w:szCs w:val="40"/>
        </w:rPr>
        <w:t>19</w:t>
      </w:r>
      <w:r>
        <w:rPr>
          <w:b/>
          <w:sz w:val="40"/>
          <w:szCs w:val="40"/>
        </w:rPr>
        <w:t xml:space="preserve"> MARS 2022 –</w:t>
      </w:r>
      <w:r w:rsidRPr="00396120">
        <w:rPr>
          <w:b/>
          <w:sz w:val="40"/>
          <w:szCs w:val="40"/>
        </w:rPr>
        <w:t xml:space="preserve"> </w:t>
      </w:r>
      <w:r w:rsidR="0028295E">
        <w:rPr>
          <w:b/>
          <w:sz w:val="40"/>
          <w:szCs w:val="40"/>
        </w:rPr>
        <w:t>JASSANS</w:t>
      </w:r>
    </w:p>
    <w:p w14:paraId="2B3FE0D1" w14:textId="64176EF1" w:rsidR="00B5792B" w:rsidRPr="008F76A8" w:rsidRDefault="00B5792B" w:rsidP="005277C2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11E024F6" w:rsidR="005E2E16" w:rsidRDefault="009F25E5" w:rsidP="009F25E5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5632AC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DA2C7E">
        <w:rPr>
          <w:b/>
          <w:sz w:val="28"/>
          <w:szCs w:val="28"/>
        </w:rPr>
        <w:t>3</w:t>
      </w:r>
      <w:r w:rsidR="0023089B">
        <w:rPr>
          <w:b/>
          <w:sz w:val="28"/>
          <w:szCs w:val="28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45EB1AB1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28295E">
              <w:rPr>
                <w:b/>
              </w:rPr>
              <w:t>46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6D03D6D" w14:textId="77777777" w:rsidR="005277C2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Regionale</w:t>
            </w:r>
            <w:proofErr w:type="spellEnd"/>
            <w:r>
              <w:rPr>
                <w:b/>
                <w:lang w:val="en-GB"/>
              </w:rPr>
              <w:t xml:space="preserve"> </w:t>
            </w:r>
          </w:p>
          <w:p w14:paraId="46EF86D5" w14:textId="2BDA1E3D" w:rsidR="00323956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8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47E459AA" w14:textId="77777777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1C3A8AC1" w14:textId="37F96234" w:rsidR="0028295E" w:rsidRDefault="0028295E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44BA4B79" w:rsidR="00323956" w:rsidRPr="00A62EBF" w:rsidRDefault="000D5C7C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</w:t>
            </w:r>
            <w:r w:rsidR="00F729B7">
              <w:rPr>
                <w:b/>
              </w:rPr>
              <w:t>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764DA323" w:rsidR="00323956" w:rsidRPr="00A62EBF" w:rsidRDefault="00F729B7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23A31DDF" w:rsidR="00323956" w:rsidRPr="00A62EBF" w:rsidRDefault="00F729B7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1A9B0904" w:rsidR="00323956" w:rsidRPr="00A62EBF" w:rsidRDefault="00F729B7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01B535AD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048F1F6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D92673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7056D0B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347E6789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61F456B6" w:rsidR="00323956" w:rsidRPr="00A62EBF" w:rsidRDefault="00F729B7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003FC2E" w:rsidR="00323956" w:rsidRPr="00A62EBF" w:rsidRDefault="00F729B7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6A5CAB7F" w:rsidR="00323956" w:rsidRPr="00A62EBF" w:rsidRDefault="00F729B7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1C213030" w:rsidR="00323956" w:rsidRPr="00A62EBF" w:rsidRDefault="00F729B7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2371210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E7D2E96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2408BE6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F0B6AA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16FC7B1B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4C5C963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17DA62C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4CFC2E00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698A75" w14:textId="4D75459C" w:rsidR="00323956" w:rsidRDefault="00F729B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EF18098" w14:textId="30FDB0CC" w:rsidR="00323956" w:rsidRDefault="00F729B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1DF3C1C" w14:textId="06396483" w:rsidR="00323956" w:rsidRDefault="00F729B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11BF6F" w14:textId="43C54D45" w:rsidR="00323956" w:rsidRDefault="00F729B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5BFE80B8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80E69D1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56398775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09A9E818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2B43E74C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28295E"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DA2C7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Pr="0028295E" w:rsidRDefault="000F6FD4" w:rsidP="008A1ED9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7732DC65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5277C2">
              <w:rPr>
                <w:b/>
              </w:rPr>
              <w:t>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5277C2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 w:rsidR="0028295E">
              <w:rPr>
                <w:b/>
              </w:rPr>
              <w:t>16</w:t>
            </w:r>
          </w:p>
          <w:p w14:paraId="21F242E0" w14:textId="77777777" w:rsidR="000F6FD4" w:rsidRPr="0028295E" w:rsidRDefault="000F6FD4" w:rsidP="000F6FD4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65FC5F25" w14:textId="5F835629" w:rsidR="000F6FD4" w:rsidRPr="00A82EBC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Régionale</w:t>
            </w:r>
          </w:p>
          <w:p w14:paraId="1CAE14FA" w14:textId="7028E6AB" w:rsidR="0028295E" w:rsidRDefault="0028295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16-17 ans / 10-11 ans</w:t>
            </w:r>
          </w:p>
          <w:p w14:paraId="5D4767F6" w14:textId="13651DCA" w:rsidR="0028295E" w:rsidRDefault="0028295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 / 14-15 ans</w:t>
            </w:r>
          </w:p>
          <w:p w14:paraId="33CD8CC0" w14:textId="5AB350E6" w:rsidR="0028295E" w:rsidRDefault="0028295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ans et +</w:t>
            </w:r>
          </w:p>
          <w:p w14:paraId="56419DBF" w14:textId="77777777" w:rsidR="005277C2" w:rsidRPr="0028295E" w:rsidRDefault="005277C2" w:rsidP="000F6FD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14:paraId="3D875FAF" w14:textId="0EF837B1" w:rsidR="005277C2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</w:p>
          <w:p w14:paraId="4197ECC9" w14:textId="15C5861E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8295E">
              <w:rPr>
                <w:b/>
              </w:rPr>
              <w:t>5</w:t>
            </w:r>
            <w:r>
              <w:rPr>
                <w:b/>
              </w:rPr>
              <w:t xml:space="preserve"> ans</w:t>
            </w:r>
            <w:r w:rsidR="0028295E">
              <w:rPr>
                <w:b/>
              </w:rPr>
              <w:t xml:space="preserve"> / </w:t>
            </w:r>
            <w:r w:rsidR="005277C2">
              <w:rPr>
                <w:b/>
              </w:rPr>
              <w:t>1</w:t>
            </w:r>
            <w:r w:rsidR="0028295E">
              <w:rPr>
                <w:b/>
              </w:rPr>
              <w:t>6</w:t>
            </w:r>
            <w:r>
              <w:rPr>
                <w:b/>
              </w:rPr>
              <w:t xml:space="preserve"> ans</w:t>
            </w:r>
          </w:p>
          <w:p w14:paraId="346D0A0D" w14:textId="5BAFC5FD" w:rsidR="0028295E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8295E">
              <w:rPr>
                <w:b/>
              </w:rPr>
              <w:t>7</w:t>
            </w:r>
            <w:r>
              <w:rPr>
                <w:b/>
              </w:rPr>
              <w:t xml:space="preserve"> ans</w:t>
            </w:r>
            <w:r w:rsidR="0028295E">
              <w:rPr>
                <w:b/>
              </w:rPr>
              <w:t xml:space="preserve"> / 18-20 ans</w:t>
            </w:r>
          </w:p>
          <w:p w14:paraId="14EE2548" w14:textId="2A7EDD36" w:rsidR="0028295E" w:rsidRPr="00214DD6" w:rsidRDefault="0028295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 ans et +</w:t>
            </w:r>
          </w:p>
          <w:p w14:paraId="5C280029" w14:textId="6699EA2D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5704B50E" w:rsidR="000F6FD4" w:rsidRPr="00A62EBF" w:rsidRDefault="00F729B7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0D8D285C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23588C0D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326CE69E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05AF3D4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F0D757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19F5CC6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01576FB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6B1B8623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3E4F589C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B377F4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252D0A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52BF6CAB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609F2E59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1530394D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7CEC293A" w:rsidR="000F6FD4" w:rsidRPr="00A62EBF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C024889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25EC799D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3A9F9B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19A9E61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EB14D93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2ECD6BB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4BF750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4E5153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236574D" w14:textId="6C2E995B" w:rsidR="000F6FD4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718CD9B0" w:rsidR="000F6FD4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365CFFE" w:rsidR="000F6FD4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20EF19F" w14:textId="6C1A4B88" w:rsidR="000F6FD4" w:rsidRDefault="004E5153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7EA59B1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55018719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6DEDB7F7" w:rsidR="000F6FD4" w:rsidRDefault="000F6FD4">
      <w:pPr>
        <w:spacing w:after="0" w:line="240" w:lineRule="auto"/>
        <w:rPr>
          <w:b/>
          <w:sz w:val="40"/>
          <w:szCs w:val="40"/>
        </w:rPr>
      </w:pPr>
    </w:p>
    <w:p w14:paraId="40F50F80" w14:textId="77777777" w:rsidR="004331C0" w:rsidRPr="00396120" w:rsidRDefault="004331C0" w:rsidP="004331C0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Individuelles TC</w:t>
      </w:r>
    </w:p>
    <w:p w14:paraId="14607D11" w14:textId="5ED81388" w:rsidR="004331C0" w:rsidRDefault="004331C0" w:rsidP="004331C0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74282B" wp14:editId="7E35CD3D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F3B9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>DI</w:t>
      </w:r>
      <w:r>
        <w:rPr>
          <w:b/>
          <w:sz w:val="40"/>
          <w:szCs w:val="40"/>
        </w:rPr>
        <w:t>MANCHE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20 MARS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JASSANS</w:t>
      </w:r>
    </w:p>
    <w:p w14:paraId="54AAA74D" w14:textId="77777777" w:rsidR="004331C0" w:rsidRPr="008F76A8" w:rsidRDefault="004331C0" w:rsidP="004331C0">
      <w:pPr>
        <w:spacing w:after="0" w:line="240" w:lineRule="auto"/>
        <w:jc w:val="center"/>
        <w:rPr>
          <w:b/>
          <w:sz w:val="20"/>
          <w:szCs w:val="20"/>
        </w:rPr>
      </w:pPr>
    </w:p>
    <w:p w14:paraId="31E122AB" w14:textId="77777777" w:rsidR="004331C0" w:rsidRPr="009F25E5" w:rsidRDefault="004331C0" w:rsidP="004331C0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8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9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24FBD0F7" w14:textId="77777777" w:rsidR="004331C0" w:rsidRDefault="004331C0" w:rsidP="004331C0">
      <w:pPr>
        <w:spacing w:after="0" w:line="240" w:lineRule="auto"/>
        <w:rPr>
          <w:b/>
          <w:sz w:val="18"/>
          <w:szCs w:val="18"/>
          <w:u w:val="single"/>
        </w:rPr>
      </w:pPr>
    </w:p>
    <w:p w14:paraId="6B8C5B36" w14:textId="570217CD" w:rsidR="004331C0" w:rsidRDefault="0083300A" w:rsidP="004331C0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1</w:t>
      </w:r>
      <w:r w:rsidR="004331C0" w:rsidRPr="009F25E5">
        <w:rPr>
          <w:b/>
          <w:sz w:val="36"/>
          <w:szCs w:val="36"/>
        </w:rPr>
        <w:tab/>
      </w:r>
      <w:r w:rsidR="004331C0" w:rsidRPr="009F25E5">
        <w:rPr>
          <w:b/>
          <w:sz w:val="36"/>
          <w:szCs w:val="36"/>
        </w:rPr>
        <w:tab/>
      </w:r>
      <w:r w:rsidR="004331C0" w:rsidRPr="009F25E5">
        <w:rPr>
          <w:b/>
          <w:sz w:val="36"/>
          <w:szCs w:val="36"/>
        </w:rPr>
        <w:tab/>
      </w:r>
      <w:r w:rsidR="004331C0" w:rsidRPr="005E2E16">
        <w:rPr>
          <w:b/>
          <w:sz w:val="28"/>
          <w:szCs w:val="28"/>
        </w:rPr>
        <w:t xml:space="preserve">Présence à </w:t>
      </w:r>
      <w:r w:rsidR="004331C0">
        <w:rPr>
          <w:b/>
          <w:sz w:val="28"/>
          <w:szCs w:val="28"/>
        </w:rPr>
        <w:t>8</w:t>
      </w:r>
      <w:r w:rsidR="004331C0" w:rsidRPr="005E2E16">
        <w:rPr>
          <w:b/>
          <w:sz w:val="28"/>
          <w:szCs w:val="28"/>
        </w:rPr>
        <w:t>h</w:t>
      </w:r>
      <w:r w:rsidR="004331C0">
        <w:rPr>
          <w:b/>
          <w:sz w:val="28"/>
          <w:szCs w:val="28"/>
        </w:rPr>
        <w:t>15</w:t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  <w:t xml:space="preserve">NIVEAU </w:t>
      </w:r>
      <w:r w:rsidR="00AB5BC2">
        <w:rPr>
          <w:b/>
          <w:sz w:val="28"/>
          <w:szCs w:val="28"/>
        </w:rPr>
        <w:t>1</w:t>
      </w:r>
      <w:r w:rsidR="004331C0">
        <w:rPr>
          <w:b/>
          <w:sz w:val="28"/>
          <w:szCs w:val="28"/>
        </w:rPr>
        <w:t xml:space="preserve"> minimum</w:t>
      </w:r>
    </w:p>
    <w:p w14:paraId="02940B66" w14:textId="77777777" w:rsidR="004331C0" w:rsidRPr="009F25E5" w:rsidRDefault="004331C0" w:rsidP="004331C0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4331C0" w:rsidRPr="00A62EBF" w14:paraId="664A679B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860760" w14:textId="77777777" w:rsidR="004331C0" w:rsidRPr="0083300A" w:rsidRDefault="004331C0" w:rsidP="00B333E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6F1019D" w14:textId="79A8C3B1" w:rsidR="004331C0" w:rsidRPr="00A62EBF" w:rsidRDefault="004331C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145910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83300A">
              <w:rPr>
                <w:b/>
              </w:rPr>
              <w:t>3</w:t>
            </w:r>
            <w:r w:rsidR="00145910">
              <w:rPr>
                <w:b/>
              </w:rPr>
              <w:t>8</w:t>
            </w:r>
          </w:p>
          <w:p w14:paraId="76D7D835" w14:textId="77777777" w:rsidR="004331C0" w:rsidRPr="0083300A" w:rsidRDefault="004331C0" w:rsidP="00B333E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D9C658F" w14:textId="77777777" w:rsidR="004331C0" w:rsidRDefault="0083300A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</w:t>
            </w:r>
          </w:p>
          <w:p w14:paraId="4F1FAFA8" w14:textId="77777777" w:rsidR="0083300A" w:rsidRDefault="0083300A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12-13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34D2D0B5" w14:textId="77777777" w:rsidR="0083300A" w:rsidRPr="0083300A" w:rsidRDefault="0083300A" w:rsidP="00B333E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44B04DD9" w14:textId="77777777" w:rsidR="0083300A" w:rsidRDefault="0083300A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A </w:t>
            </w:r>
          </w:p>
          <w:p w14:paraId="781BCE20" w14:textId="77777777" w:rsidR="0083300A" w:rsidRDefault="0083300A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10-11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730B573C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51A6E955" w14:textId="77777777" w:rsidR="0083300A" w:rsidRPr="0083300A" w:rsidRDefault="0083300A" w:rsidP="00B333E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0170388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A1</w:t>
            </w:r>
          </w:p>
          <w:p w14:paraId="40F4107F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0F7BD8BD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2C8086AE" w14:textId="1A9AFD35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9BB8ADD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ACB2F55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FE38AB3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74CBF0E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4331C0" w:rsidRPr="00A62EBF" w14:paraId="062820D9" w14:textId="77777777" w:rsidTr="00B333E7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75983F" w14:textId="77777777" w:rsidR="004331C0" w:rsidRPr="009A68F3" w:rsidRDefault="004331C0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E9B26" w14:textId="69D7B061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30115" w14:textId="11301971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FD5B46" w14:textId="72837B2F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A33B55" w14:textId="16A2CE81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4331C0" w:rsidRPr="00A62EBF" w14:paraId="6A201B93" w14:textId="77777777" w:rsidTr="00B333E7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80C6C6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567EA3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EB7D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0ADDB1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7D3D9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B7121C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93C4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B786A5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2383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</w:tr>
      <w:tr w:rsidR="004331C0" w:rsidRPr="00A62EBF" w14:paraId="695E65E0" w14:textId="77777777" w:rsidTr="00B333E7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CEBF13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853297" w14:textId="5FB88DD5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F299E7" w14:textId="4A510253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0724F6" w14:textId="7A895154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1B661" w14:textId="189BCBE1" w:rsidR="004331C0" w:rsidRPr="00A62EBF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</w:tr>
      <w:tr w:rsidR="004331C0" w:rsidRPr="00A62EBF" w14:paraId="299B62F5" w14:textId="77777777" w:rsidTr="00B333E7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773CE1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78345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23A763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D95914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3B457B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E56B22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BBD1B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2B922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51ECD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4331C0" w:rsidRPr="00A62EBF" w14:paraId="4938DC1D" w14:textId="77777777" w:rsidTr="004207E7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302B98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80530D9" w14:textId="6384B7FF" w:rsidR="004331C0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FCB5F" w14:textId="2F631777" w:rsidR="004331C0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9F3D8" w14:textId="3CEB8C4E" w:rsidR="004331C0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B2C9ABC" w14:textId="7B818016" w:rsidR="004331C0" w:rsidRDefault="004207E7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4331C0" w:rsidRPr="00A62EBF" w14:paraId="01D27039" w14:textId="77777777" w:rsidTr="00B333E7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118C2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FF8440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14074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925446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A266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DDF9E7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8CB09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221A58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8866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</w:tr>
    </w:tbl>
    <w:p w14:paraId="0127F2E8" w14:textId="77777777" w:rsidR="004331C0" w:rsidRPr="000F6FD4" w:rsidRDefault="004331C0" w:rsidP="004331C0">
      <w:pPr>
        <w:spacing w:after="0" w:line="240" w:lineRule="auto"/>
        <w:rPr>
          <w:b/>
          <w:sz w:val="20"/>
          <w:szCs w:val="20"/>
          <w:u w:val="single"/>
        </w:rPr>
      </w:pPr>
    </w:p>
    <w:p w14:paraId="749E6A99" w14:textId="5F9B6A1B" w:rsidR="004331C0" w:rsidRDefault="0083300A" w:rsidP="004331C0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2</w:t>
      </w:r>
      <w:r w:rsidR="004331C0" w:rsidRPr="009F25E5">
        <w:rPr>
          <w:b/>
          <w:sz w:val="36"/>
          <w:szCs w:val="36"/>
        </w:rPr>
        <w:tab/>
      </w:r>
      <w:r w:rsidR="004331C0" w:rsidRPr="009F25E5">
        <w:rPr>
          <w:b/>
          <w:sz w:val="36"/>
          <w:szCs w:val="36"/>
        </w:rPr>
        <w:tab/>
      </w:r>
      <w:r w:rsidR="004331C0" w:rsidRPr="009F25E5">
        <w:rPr>
          <w:b/>
          <w:sz w:val="36"/>
          <w:szCs w:val="36"/>
        </w:rPr>
        <w:tab/>
      </w:r>
      <w:r w:rsidR="004331C0"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="004331C0" w:rsidRPr="005E2E16">
        <w:rPr>
          <w:b/>
          <w:sz w:val="28"/>
          <w:szCs w:val="28"/>
        </w:rPr>
        <w:t>h</w:t>
      </w:r>
      <w:r w:rsidR="004331C0">
        <w:rPr>
          <w:b/>
          <w:sz w:val="28"/>
          <w:szCs w:val="28"/>
        </w:rPr>
        <w:t>15</w:t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</w:r>
      <w:r w:rsidR="004331C0">
        <w:rPr>
          <w:b/>
          <w:sz w:val="28"/>
          <w:szCs w:val="28"/>
        </w:rPr>
        <w:tab/>
        <w:t xml:space="preserve">NIVEAU </w:t>
      </w:r>
      <w:r w:rsidR="00AB5BC2">
        <w:rPr>
          <w:b/>
          <w:sz w:val="28"/>
          <w:szCs w:val="28"/>
        </w:rPr>
        <w:t>1</w:t>
      </w:r>
      <w:r w:rsidR="004331C0">
        <w:rPr>
          <w:b/>
          <w:sz w:val="28"/>
          <w:szCs w:val="28"/>
        </w:rPr>
        <w:t xml:space="preserve"> minimum</w:t>
      </w:r>
    </w:p>
    <w:p w14:paraId="7C6C68E2" w14:textId="77777777" w:rsidR="004331C0" w:rsidRPr="009F25E5" w:rsidRDefault="004331C0" w:rsidP="004331C0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4331C0" w:rsidRPr="00A62EBF" w14:paraId="0AE59803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8BEC04" w14:textId="34E427E2" w:rsidR="004331C0" w:rsidRDefault="004331C0" w:rsidP="00B333E7">
            <w:pPr>
              <w:spacing w:after="0" w:line="240" w:lineRule="auto"/>
              <w:jc w:val="center"/>
              <w:rPr>
                <w:b/>
              </w:rPr>
            </w:pPr>
          </w:p>
          <w:p w14:paraId="2FDADBC0" w14:textId="7A2D15A2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</w:p>
          <w:p w14:paraId="2EA3F398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</w:p>
          <w:p w14:paraId="75EA3D9A" w14:textId="67C4BBB0" w:rsidR="004331C0" w:rsidRPr="00A62EBF" w:rsidRDefault="004331C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83300A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83300A">
              <w:rPr>
                <w:b/>
              </w:rPr>
              <w:t>1</w:t>
            </w:r>
            <w:r w:rsidRPr="0023089B">
              <w:rPr>
                <w:b/>
              </w:rPr>
              <w:t xml:space="preserve"> h </w:t>
            </w:r>
            <w:r w:rsidR="0083300A">
              <w:rPr>
                <w:b/>
              </w:rPr>
              <w:t>43</w:t>
            </w:r>
          </w:p>
          <w:p w14:paraId="364A2938" w14:textId="667A849B" w:rsidR="004331C0" w:rsidRDefault="004331C0" w:rsidP="00B333E7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053E2706" w14:textId="3C6BB632" w:rsidR="0083300A" w:rsidRDefault="0083300A" w:rsidP="00B333E7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0B396BAB" w14:textId="77777777" w:rsidR="0083300A" w:rsidRPr="0028295E" w:rsidRDefault="0083300A" w:rsidP="00B333E7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7286330A" w14:textId="77777777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A </w:t>
            </w:r>
          </w:p>
          <w:p w14:paraId="0DC92F93" w14:textId="2F5F3522" w:rsidR="004331C0" w:rsidRPr="00214DD6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14-15 ans</w:t>
            </w:r>
          </w:p>
          <w:p w14:paraId="03D0A9CE" w14:textId="77777777" w:rsidR="004331C0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16-17 ans</w:t>
            </w:r>
          </w:p>
          <w:p w14:paraId="7A32C243" w14:textId="0EFEF7F1" w:rsidR="0083300A" w:rsidRDefault="0083300A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2F5496" w:themeFill="accent1" w:themeFillShade="BF"/>
            <w:vAlign w:val="center"/>
          </w:tcPr>
          <w:p w14:paraId="08537676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2F5496" w:themeFill="accent1" w:themeFillShade="BF"/>
            <w:vAlign w:val="center"/>
          </w:tcPr>
          <w:p w14:paraId="04F4328F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2F5496" w:themeFill="accent1" w:themeFillShade="BF"/>
            <w:vAlign w:val="center"/>
          </w:tcPr>
          <w:p w14:paraId="27445970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2F5496" w:themeFill="accent1" w:themeFillShade="BF"/>
            <w:vAlign w:val="center"/>
          </w:tcPr>
          <w:p w14:paraId="0427EE17" w14:textId="77777777" w:rsidR="004331C0" w:rsidRPr="00323956" w:rsidRDefault="004331C0" w:rsidP="00B333E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4331C0" w:rsidRPr="00A62EBF" w14:paraId="7763083E" w14:textId="77777777" w:rsidTr="00B333E7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0572A6" w14:textId="77777777" w:rsidR="004331C0" w:rsidRPr="009A68F3" w:rsidRDefault="004331C0" w:rsidP="00B333E7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C0FB0" w14:textId="6344FD5F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2B46C" w14:textId="2AB1D19C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052C5" w14:textId="727A1A19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C450F8" w14:textId="57198479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4331C0" w:rsidRPr="00A62EBF" w14:paraId="5C89E380" w14:textId="77777777" w:rsidTr="00B333E7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401DAC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BF1FBC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13761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26540A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2C844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79C13B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B6D2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D06D95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8B80F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</w:tr>
      <w:tr w:rsidR="004331C0" w:rsidRPr="00A62EBF" w14:paraId="25DF9C0E" w14:textId="77777777" w:rsidTr="00B333E7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E98D5A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E08619" w14:textId="7EF95200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51CBC" w14:textId="4458883F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AC4638" w14:textId="15369B34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0E97BB" w14:textId="5C40BB12" w:rsidR="004331C0" w:rsidRPr="00A62EBF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4331C0" w:rsidRPr="00A62EBF" w14:paraId="6E509BBB" w14:textId="77777777" w:rsidTr="00B333E7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7284A1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56C929" w14:textId="77777777" w:rsidR="004331C0" w:rsidRPr="00E0480C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701E55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48870F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721EAA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0F6641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2A740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721B5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50654" w14:textId="77777777" w:rsidR="004331C0" w:rsidRPr="00434FC1" w:rsidRDefault="004331C0" w:rsidP="00B333E7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4331C0" w:rsidRPr="00A62EBF" w14:paraId="6E6E0118" w14:textId="77777777" w:rsidTr="00145910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733F42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14E9739" w14:textId="3B4E0DCC" w:rsidR="004331C0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C5427" w14:textId="4DC80F02" w:rsidR="004331C0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7052BF8" w14:textId="42CB6EA4" w:rsidR="004331C0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C748DBB" w14:textId="42C09EF5" w:rsidR="004331C0" w:rsidRDefault="00145910" w:rsidP="00B333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4331C0" w:rsidRPr="00A62EBF" w14:paraId="363753B4" w14:textId="77777777" w:rsidTr="00B333E7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CDE79" w14:textId="77777777" w:rsidR="004331C0" w:rsidRPr="00A62EB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5F790A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32723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F12D86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5648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36D183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61C2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834125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F0FA" w14:textId="77777777" w:rsidR="004331C0" w:rsidRPr="007B255F" w:rsidRDefault="004331C0" w:rsidP="00B333E7">
            <w:pPr>
              <w:spacing w:after="0" w:line="240" w:lineRule="auto"/>
              <w:jc w:val="center"/>
            </w:pPr>
          </w:p>
        </w:tc>
      </w:tr>
    </w:tbl>
    <w:p w14:paraId="53B77AF6" w14:textId="77777777" w:rsidR="004331C0" w:rsidRDefault="004331C0">
      <w:pPr>
        <w:spacing w:after="0" w:line="240" w:lineRule="auto"/>
        <w:rPr>
          <w:b/>
          <w:sz w:val="40"/>
          <w:szCs w:val="40"/>
        </w:rPr>
      </w:pPr>
      <w:bookmarkStart w:id="0" w:name="_GoBack"/>
      <w:bookmarkEnd w:id="0"/>
    </w:p>
    <w:sectPr w:rsidR="004331C0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434E5"/>
    <w:rsid w:val="000718A2"/>
    <w:rsid w:val="00074737"/>
    <w:rsid w:val="000841B2"/>
    <w:rsid w:val="000D5C7C"/>
    <w:rsid w:val="000E3F12"/>
    <w:rsid w:val="000F6FD4"/>
    <w:rsid w:val="00116E8B"/>
    <w:rsid w:val="00133FFD"/>
    <w:rsid w:val="00145159"/>
    <w:rsid w:val="00145910"/>
    <w:rsid w:val="00155431"/>
    <w:rsid w:val="001627C5"/>
    <w:rsid w:val="001642C5"/>
    <w:rsid w:val="00170CF5"/>
    <w:rsid w:val="001B7033"/>
    <w:rsid w:val="001F70EB"/>
    <w:rsid w:val="002075FD"/>
    <w:rsid w:val="00214DD6"/>
    <w:rsid w:val="0023089B"/>
    <w:rsid w:val="00234C5B"/>
    <w:rsid w:val="00254970"/>
    <w:rsid w:val="0028295E"/>
    <w:rsid w:val="0028470B"/>
    <w:rsid w:val="002A31D7"/>
    <w:rsid w:val="003233D2"/>
    <w:rsid w:val="00323956"/>
    <w:rsid w:val="003274A8"/>
    <w:rsid w:val="00380AA2"/>
    <w:rsid w:val="00396120"/>
    <w:rsid w:val="003A5BF2"/>
    <w:rsid w:val="003B054E"/>
    <w:rsid w:val="003D5CF3"/>
    <w:rsid w:val="003E1852"/>
    <w:rsid w:val="003F1B25"/>
    <w:rsid w:val="00400C5E"/>
    <w:rsid w:val="00414196"/>
    <w:rsid w:val="0041542E"/>
    <w:rsid w:val="00415B52"/>
    <w:rsid w:val="004207E7"/>
    <w:rsid w:val="0042268E"/>
    <w:rsid w:val="00425F30"/>
    <w:rsid w:val="004331C0"/>
    <w:rsid w:val="00433419"/>
    <w:rsid w:val="00434FC1"/>
    <w:rsid w:val="00465850"/>
    <w:rsid w:val="004B15BF"/>
    <w:rsid w:val="004B36CC"/>
    <w:rsid w:val="004E375B"/>
    <w:rsid w:val="004E5153"/>
    <w:rsid w:val="004E6AF4"/>
    <w:rsid w:val="00505A96"/>
    <w:rsid w:val="005113A7"/>
    <w:rsid w:val="00521474"/>
    <w:rsid w:val="00525264"/>
    <w:rsid w:val="005277C2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3300A"/>
    <w:rsid w:val="00892EF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1712C"/>
    <w:rsid w:val="00A31B7A"/>
    <w:rsid w:val="00A62EBF"/>
    <w:rsid w:val="00A82EBC"/>
    <w:rsid w:val="00A83A90"/>
    <w:rsid w:val="00A853F3"/>
    <w:rsid w:val="00AB0BE5"/>
    <w:rsid w:val="00AB5BC2"/>
    <w:rsid w:val="00AC4583"/>
    <w:rsid w:val="00AC7CC2"/>
    <w:rsid w:val="00AD3A61"/>
    <w:rsid w:val="00AE05FA"/>
    <w:rsid w:val="00AF1576"/>
    <w:rsid w:val="00B41C81"/>
    <w:rsid w:val="00B5792B"/>
    <w:rsid w:val="00B66012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A2C7E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EB1CD2"/>
    <w:rsid w:val="00F30192"/>
    <w:rsid w:val="00F36D74"/>
    <w:rsid w:val="00F55B8F"/>
    <w:rsid w:val="00F60793"/>
    <w:rsid w:val="00F6194E"/>
    <w:rsid w:val="00F62F1F"/>
    <w:rsid w:val="00F66555"/>
    <w:rsid w:val="00F729B7"/>
    <w:rsid w:val="00F83420"/>
    <w:rsid w:val="00F83D5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4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jeanluc@ao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mbevirginie@orange.f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damjeanluc@aol.com" TargetMode="External"/><Relationship Id="rId9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2378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dcterms:created xsi:type="dcterms:W3CDTF">2022-03-03T07:58:00Z</dcterms:created>
  <dcterms:modified xsi:type="dcterms:W3CDTF">2022-03-03T07:58:00Z</dcterms:modified>
</cp:coreProperties>
</file>