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FE7BC" w14:textId="77777777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214DD6">
        <w:rPr>
          <w:b/>
          <w:sz w:val="40"/>
          <w:szCs w:val="40"/>
        </w:rPr>
        <w:t>1er</w:t>
      </w:r>
      <w:r w:rsidR="009A68F3">
        <w:rPr>
          <w:b/>
          <w:sz w:val="40"/>
          <w:szCs w:val="40"/>
        </w:rPr>
        <w:t xml:space="preserve"> </w:t>
      </w:r>
      <w:r w:rsidR="00B71C31">
        <w:rPr>
          <w:b/>
          <w:sz w:val="40"/>
          <w:szCs w:val="40"/>
        </w:rPr>
        <w:t>TOUR du TOURNOI</w:t>
      </w:r>
    </w:p>
    <w:p w14:paraId="1BB9F58F" w14:textId="7B1387CA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396120" w:rsidRPr="00396120">
        <w:rPr>
          <w:b/>
          <w:sz w:val="40"/>
          <w:szCs w:val="40"/>
        </w:rPr>
        <w:t xml:space="preserve">SAMEDI </w:t>
      </w:r>
      <w:r w:rsidR="005632AC">
        <w:rPr>
          <w:b/>
          <w:sz w:val="40"/>
          <w:szCs w:val="40"/>
        </w:rPr>
        <w:t xml:space="preserve">29 JANVIER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5632AC">
        <w:rPr>
          <w:b/>
          <w:sz w:val="40"/>
          <w:szCs w:val="40"/>
        </w:rPr>
        <w:t>2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5632AC">
        <w:rPr>
          <w:b/>
          <w:sz w:val="40"/>
          <w:szCs w:val="40"/>
        </w:rPr>
        <w:t>MONTLUEL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77777777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750B4EC3" w14:textId="4DD98108" w:rsidR="00B5792B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2C37E2DA" w14:textId="0B160259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>Compte-tenu des contraintes sanitaires, vous trouverez ci-après les plateaux composés de 3 juges par agrès.</w:t>
      </w:r>
    </w:p>
    <w:p w14:paraId="6664BF03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1D7D73B0" w14:textId="5E441CAE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 xml:space="preserve">LE </w:t>
      </w:r>
      <w:r>
        <w:rPr>
          <w:b/>
          <w:sz w:val="32"/>
          <w:szCs w:val="32"/>
        </w:rPr>
        <w:t>3</w:t>
      </w:r>
      <w:r>
        <w:rPr>
          <w:b/>
          <w:sz w:val="32"/>
          <w:szCs w:val="32"/>
          <w:vertAlign w:val="superscript"/>
        </w:rPr>
        <w:t>ème</w:t>
      </w:r>
      <w:r>
        <w:rPr>
          <w:b/>
          <w:sz w:val="32"/>
          <w:szCs w:val="32"/>
        </w:rPr>
        <w:t xml:space="preserve"> </w:t>
      </w:r>
      <w:r w:rsidRPr="00B5792B">
        <w:rPr>
          <w:b/>
          <w:sz w:val="32"/>
          <w:szCs w:val="32"/>
        </w:rPr>
        <w:t>juge (en gris) peut être considéré comme « juge réserve » en cas d’absence pour COVID</w:t>
      </w:r>
      <w:r>
        <w:rPr>
          <w:b/>
          <w:sz w:val="32"/>
          <w:szCs w:val="32"/>
        </w:rPr>
        <w:t>.</w:t>
      </w:r>
    </w:p>
    <w:p w14:paraId="760D1BBF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207A4A5E" w14:textId="1878E7F9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 xml:space="preserve">La priorité est de composer un corps de juges de </w:t>
      </w:r>
      <w:r w:rsidRPr="00B5792B">
        <w:rPr>
          <w:b/>
          <w:sz w:val="32"/>
          <w:szCs w:val="32"/>
          <w:u w:val="single"/>
        </w:rPr>
        <w:t>8 personnes</w:t>
      </w:r>
      <w:r w:rsidRPr="00B5792B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</w:p>
    <w:p w14:paraId="2535B54C" w14:textId="77777777" w:rsid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5C411EFA" w14:textId="7167FA3F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>Les agrès ont été attribués au hasard et permettront aux juges désignés de concentrer leur révision du programme sur un seul agrès…</w:t>
      </w:r>
    </w:p>
    <w:p w14:paraId="3CF824F8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548008E6" w14:textId="77777777" w:rsidR="00B5792B" w:rsidRPr="000F6FD4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54E2CCC1" w14:textId="77777777" w:rsidR="00B5792B" w:rsidRDefault="00B5792B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14:paraId="23CF351F" w14:textId="77777777" w:rsidR="00B5792B" w:rsidRPr="00396120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1er TOUR du TOURNOI</w:t>
      </w:r>
    </w:p>
    <w:p w14:paraId="5F35BA7B" w14:textId="77777777" w:rsidR="00B5792B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E84B17" wp14:editId="1A959F34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65EC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>
        <w:rPr>
          <w:b/>
          <w:sz w:val="40"/>
          <w:szCs w:val="40"/>
        </w:rPr>
        <w:t>29 JANVIER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MONTLUEL</w:t>
      </w:r>
    </w:p>
    <w:p w14:paraId="2B3FE0D1" w14:textId="77777777" w:rsidR="00B5792B" w:rsidRPr="008F76A8" w:rsidRDefault="00B5792B" w:rsidP="00B5792B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16AF0F18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5632AC">
        <w:rPr>
          <w:b/>
          <w:sz w:val="28"/>
          <w:szCs w:val="28"/>
        </w:rPr>
        <w:t>15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77777777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30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77777777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B </w:t>
            </w:r>
          </w:p>
          <w:p w14:paraId="1C3A8AC1" w14:textId="6E1469ED" w:rsidR="00323956" w:rsidRDefault="00323956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 xml:space="preserve">7-9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462940AB" w:rsidR="00323956" w:rsidRPr="00A62EBF" w:rsidRDefault="00AD3A61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7BB75C92" w:rsidR="00323956" w:rsidRPr="00A62EBF" w:rsidRDefault="00AD3A61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64A0F7AF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3BC8622C" w:rsidR="00323956" w:rsidRPr="00A62EBF" w:rsidRDefault="00CD2272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04DD8A8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5419E408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5681FED4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07760A9E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0A351F7F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DCF5ED6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4B779FB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07B95274" w:rsidR="00323956" w:rsidRPr="00A62EBF" w:rsidRDefault="00CD2272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3F9DD54E" w:rsidR="00323956" w:rsidRPr="00A62EBF" w:rsidRDefault="00323956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44C9D01A" w:rsidR="00323956" w:rsidRPr="00A62EBF" w:rsidRDefault="00323956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4599459F" w:rsidR="00323956" w:rsidRPr="00A62EBF" w:rsidRDefault="00323956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77777777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77777777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06A210CD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77777777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432BFFFE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77777777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0460B1A4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77777777" w:rsidR="008F76A8" w:rsidRDefault="008F76A8" w:rsidP="00415B5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23956" w:rsidRPr="00A62EBF" w14:paraId="0FE9E72F" w14:textId="77777777" w:rsidTr="00AD3A6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F698A75" w14:textId="26F0E7AB" w:rsidR="00323956" w:rsidRDefault="00AD3A61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EF18098" w14:textId="52886897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1DF3C1C" w14:textId="74A9510F" w:rsidR="00323956" w:rsidRDefault="00AD3A61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C11BF6F" w14:textId="5D00834D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69C0A73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05850B7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0780879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0DAD0B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7DC22104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40FE7B04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34DA05B4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77777777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30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77777777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1DDAEB21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7-8 ans</w:t>
            </w:r>
          </w:p>
          <w:p w14:paraId="727B1EE9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785DCD3F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B+</w:t>
            </w:r>
          </w:p>
          <w:p w14:paraId="4197ECC9" w14:textId="77777777" w:rsidR="000F6FD4" w:rsidRPr="00214DD6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  <w:p w14:paraId="5C280029" w14:textId="6699EA2D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2B6D8736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23E8FD48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3C4984C1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6B76B288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43AC041E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4471AB50" w:rsidR="000F6FD4" w:rsidRPr="00A62EBF" w:rsidRDefault="00CD227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665E0801" w:rsidR="000F6FD4" w:rsidRPr="00A62EBF" w:rsidRDefault="00CD227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4AA5BD5E" w:rsidR="000F6FD4" w:rsidRPr="00A62EBF" w:rsidRDefault="00CD227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086D17E3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614D8DD2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0A790B64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62581DE7" w14:textId="77777777" w:rsidTr="00AD3A6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236574D" w14:textId="53F8393B" w:rsidR="000F6FD4" w:rsidRDefault="00CD227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9BFD573" w14:textId="39FEB9DD" w:rsidR="000F6FD4" w:rsidRDefault="00CD2272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F6C8AA0" w14:textId="326DD12F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20EF19F" w14:textId="52DC4484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97FF351" w14:textId="7C63C171" w:rsidR="00214DD6" w:rsidRPr="00396120" w:rsidRDefault="00214DD6" w:rsidP="00214DD6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1er TOUR du TOURNOI</w:t>
      </w:r>
    </w:p>
    <w:p w14:paraId="7CA62D7C" w14:textId="60EEFBB4" w:rsidR="00214DD6" w:rsidRDefault="008C4235" w:rsidP="005632AC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65543E" wp14:editId="2C7432DD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3CEC0" id="AutoShape 3" o:spid="_x0000_s1026" type="#_x0000_t96" style="position:absolute;margin-left:22pt;margin-top:20.6pt;width:30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" strokecolor="#c0504d" strokeweight="2.5pt">
                <v:shadow color="#868686"/>
              </v:shape>
            </w:pict>
          </mc:Fallback>
        </mc:AlternateContent>
      </w:r>
      <w:r w:rsidR="003274A8" w:rsidRPr="00396120">
        <w:rPr>
          <w:b/>
          <w:sz w:val="40"/>
          <w:szCs w:val="40"/>
        </w:rPr>
        <w:t xml:space="preserve">SAMEDI </w:t>
      </w:r>
      <w:r w:rsidR="005632AC">
        <w:rPr>
          <w:b/>
          <w:sz w:val="40"/>
          <w:szCs w:val="40"/>
        </w:rPr>
        <w:t>29 JANVIER</w:t>
      </w:r>
      <w:r w:rsidR="003274A8">
        <w:rPr>
          <w:b/>
          <w:sz w:val="40"/>
          <w:szCs w:val="40"/>
        </w:rPr>
        <w:t xml:space="preserve"> 20</w:t>
      </w:r>
      <w:r w:rsidR="00145159">
        <w:rPr>
          <w:b/>
          <w:sz w:val="40"/>
          <w:szCs w:val="40"/>
        </w:rPr>
        <w:t>2</w:t>
      </w:r>
      <w:r w:rsidR="005632AC">
        <w:rPr>
          <w:b/>
          <w:sz w:val="40"/>
          <w:szCs w:val="40"/>
        </w:rPr>
        <w:t>2</w:t>
      </w:r>
      <w:r w:rsidR="003274A8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274A8" w:rsidRPr="00396120">
        <w:rPr>
          <w:b/>
          <w:sz w:val="40"/>
          <w:szCs w:val="40"/>
        </w:rPr>
        <w:t xml:space="preserve"> </w:t>
      </w:r>
      <w:r w:rsidR="005632AC">
        <w:rPr>
          <w:b/>
          <w:sz w:val="40"/>
          <w:szCs w:val="40"/>
        </w:rPr>
        <w:t>MONTLUEL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8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9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8B733F2" w14:textId="77777777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16ABBA80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51E8A9A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9B28DEC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77777777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8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40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3E47D945" w14:textId="6B5EA94F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DB0EC" w14:textId="0E3247A4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39F3211D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3F4A3AC3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71D36835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7E7C7EA0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0912C74D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4CDF72BB" w:rsidR="00525264" w:rsidRPr="00A62EBF" w:rsidRDefault="000E3F12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1E155804" w:rsidR="00525264" w:rsidRPr="00A62EBF" w:rsidRDefault="000E3F12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25264" w:rsidRPr="00A62EBF" w14:paraId="70BD7137" w14:textId="77777777" w:rsidTr="00AD3A6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3E29BF9" w14:textId="5BB287D2" w:rsidR="00525264" w:rsidRDefault="00AD3A61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78687C1" w14:textId="4CCE917C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F12F153" w14:textId="162B00BB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4C0BA73" w14:textId="2E61150B" w:rsidR="00525264" w:rsidRDefault="00AD3A61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0F6FD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77777777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23B7C03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77777777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00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8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40</w:t>
            </w:r>
          </w:p>
          <w:p w14:paraId="4676A0A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 +</w:t>
            </w:r>
          </w:p>
          <w:p w14:paraId="033D8496" w14:textId="77777777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6A141035" w14:textId="77777777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  <w:p w14:paraId="4122B189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74D5FC" w14:textId="37D50FBA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20150" w14:textId="03C92AEA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0897" w14:textId="57800C67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B8158" w14:textId="6668AA80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0E3F12" w:rsidRPr="00A62EBF" w14:paraId="2A55A81F" w14:textId="77777777" w:rsidTr="008A1ED9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235C03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95EF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BDF087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4ACC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5F798F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29C2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99C3E7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  <w:tr w:rsidR="000E3F12" w:rsidRPr="00A62EBF" w14:paraId="3513159E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927B89" w14:textId="4DC25071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9A2AD5" w14:textId="3D7EFC0B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A1514" w14:textId="7E3F3664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78916" w14:textId="1F7BAB6A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0E3F12" w:rsidRPr="00A62EBF" w14:paraId="7F04EAA7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0D1E6C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4F152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BAB9B2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2B284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37250F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955F47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7514CA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E3F12" w:rsidRPr="00A62EBF" w14:paraId="2B05797F" w14:textId="77777777" w:rsidTr="00AD3A6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B154E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5D4F4B" w14:textId="1FE3C53C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</w:t>
            </w:r>
            <w:r w:rsidR="00AD3A61">
              <w:rPr>
                <w:b/>
              </w:rPr>
              <w:t>N</w:t>
            </w:r>
            <w:r>
              <w:rPr>
                <w:b/>
              </w:rPr>
              <w:t>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66B7B0C2" w14:textId="0BCE77E5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004EB61" w14:textId="1B64B2B8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7C6A71A" w14:textId="493387D6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0E3F12" w:rsidRPr="00A62EBF" w14:paraId="0C6F9966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2C9F1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7D9DCFF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FF031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4AE3B33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2049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1718CE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6BA7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871D730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070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</w:tbl>
    <w:p w14:paraId="30B4A6FA" w14:textId="77777777" w:rsidR="00C30734" w:rsidRDefault="00C30734" w:rsidP="00B5792B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42C5"/>
    <w:rsid w:val="00170CF5"/>
    <w:rsid w:val="001B7033"/>
    <w:rsid w:val="001F70EB"/>
    <w:rsid w:val="00214DD6"/>
    <w:rsid w:val="0023089B"/>
    <w:rsid w:val="00234C5B"/>
    <w:rsid w:val="00254970"/>
    <w:rsid w:val="0028470B"/>
    <w:rsid w:val="003233D2"/>
    <w:rsid w:val="00323956"/>
    <w:rsid w:val="003274A8"/>
    <w:rsid w:val="00380AA2"/>
    <w:rsid w:val="00396120"/>
    <w:rsid w:val="003A5BF2"/>
    <w:rsid w:val="003D5CF3"/>
    <w:rsid w:val="003E1852"/>
    <w:rsid w:val="003F1B25"/>
    <w:rsid w:val="00400C5E"/>
    <w:rsid w:val="00414196"/>
    <w:rsid w:val="0041542E"/>
    <w:rsid w:val="00415B52"/>
    <w:rsid w:val="0042268E"/>
    <w:rsid w:val="00433419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3724E"/>
    <w:rsid w:val="005632AC"/>
    <w:rsid w:val="0057595F"/>
    <w:rsid w:val="005854F0"/>
    <w:rsid w:val="005A745B"/>
    <w:rsid w:val="005E2E16"/>
    <w:rsid w:val="00636D22"/>
    <w:rsid w:val="00675EFA"/>
    <w:rsid w:val="006E4151"/>
    <w:rsid w:val="00717C5F"/>
    <w:rsid w:val="0076016E"/>
    <w:rsid w:val="007A2B8E"/>
    <w:rsid w:val="007B255F"/>
    <w:rsid w:val="007C3BB3"/>
    <w:rsid w:val="007C46E0"/>
    <w:rsid w:val="008128C0"/>
    <w:rsid w:val="00813A2C"/>
    <w:rsid w:val="00814A8E"/>
    <w:rsid w:val="00892EFC"/>
    <w:rsid w:val="008A339D"/>
    <w:rsid w:val="008C4235"/>
    <w:rsid w:val="008F76A8"/>
    <w:rsid w:val="00912717"/>
    <w:rsid w:val="00961978"/>
    <w:rsid w:val="00966797"/>
    <w:rsid w:val="009A68F3"/>
    <w:rsid w:val="009B1340"/>
    <w:rsid w:val="009D2D22"/>
    <w:rsid w:val="009E3CDE"/>
    <w:rsid w:val="009E69E7"/>
    <w:rsid w:val="009F25E5"/>
    <w:rsid w:val="00A02FDA"/>
    <w:rsid w:val="00A31B7A"/>
    <w:rsid w:val="00A62EBF"/>
    <w:rsid w:val="00A82EBC"/>
    <w:rsid w:val="00A83A90"/>
    <w:rsid w:val="00A853F3"/>
    <w:rsid w:val="00AC7CC2"/>
    <w:rsid w:val="00AD3A61"/>
    <w:rsid w:val="00AE05FA"/>
    <w:rsid w:val="00AF1576"/>
    <w:rsid w:val="00B41C81"/>
    <w:rsid w:val="00B5792B"/>
    <w:rsid w:val="00B71C31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A0493"/>
    <w:rsid w:val="00CB555F"/>
    <w:rsid w:val="00CC17F0"/>
    <w:rsid w:val="00CD2272"/>
    <w:rsid w:val="00D103BE"/>
    <w:rsid w:val="00D26546"/>
    <w:rsid w:val="00D362F3"/>
    <w:rsid w:val="00D70009"/>
    <w:rsid w:val="00DE19EA"/>
    <w:rsid w:val="00DF0818"/>
    <w:rsid w:val="00E105C9"/>
    <w:rsid w:val="00E2770D"/>
    <w:rsid w:val="00E67502"/>
    <w:rsid w:val="00E738A5"/>
    <w:rsid w:val="00E75415"/>
    <w:rsid w:val="00F30192"/>
    <w:rsid w:val="00F36D74"/>
    <w:rsid w:val="00F60793"/>
    <w:rsid w:val="00F6194E"/>
    <w:rsid w:val="00F62F1F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94E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jeanluc@ao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mbevirginie@orange.fr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damjeanluc@aol.com" TargetMode="External"/><Relationship Id="rId9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2224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23</cp:revision>
  <dcterms:created xsi:type="dcterms:W3CDTF">2020-01-22T07:37:00Z</dcterms:created>
  <dcterms:modified xsi:type="dcterms:W3CDTF">2022-01-12T09:10:00Z</dcterms:modified>
</cp:coreProperties>
</file>