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6A8D8C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PLATEAU JUGES</w:t>
      </w:r>
    </w:p>
    <w:p w14:paraId="70C51B68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SELECTION INDIVIDUELLE</w:t>
      </w:r>
    </w:p>
    <w:p w14:paraId="54B9662E" w14:textId="52FF2C2F" w:rsidR="00AE0AFB" w:rsidRDefault="00A239BF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SAMEDI </w:t>
      </w:r>
      <w:r w:rsidR="007908E3">
        <w:rPr>
          <w:b/>
          <w:sz w:val="40"/>
          <w:szCs w:val="40"/>
        </w:rPr>
        <w:t>30 NOVEMBRE</w:t>
      </w:r>
      <w:r>
        <w:rPr>
          <w:b/>
          <w:sz w:val="40"/>
          <w:szCs w:val="40"/>
        </w:rPr>
        <w:t xml:space="preserve"> 201</w:t>
      </w:r>
      <w:r w:rsidR="00D23B41">
        <w:rPr>
          <w:b/>
          <w:sz w:val="40"/>
          <w:szCs w:val="40"/>
        </w:rPr>
        <w:t>9</w:t>
      </w:r>
      <w:r w:rsidR="00F77AFF">
        <w:rPr>
          <w:b/>
          <w:sz w:val="40"/>
          <w:szCs w:val="40"/>
        </w:rPr>
        <w:t xml:space="preserve"> - </w:t>
      </w:r>
      <w:r w:rsidR="00D23B41">
        <w:rPr>
          <w:b/>
          <w:sz w:val="40"/>
          <w:szCs w:val="40"/>
        </w:rPr>
        <w:t>VIRIAT</w:t>
      </w:r>
    </w:p>
    <w:p w14:paraId="6791E739" w14:textId="77777777" w:rsidR="00AE0AFB" w:rsidRDefault="00CE67EF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6A34A" wp14:editId="4F231F08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40007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" adj="18520" strokecolor="#c0504d" strokeweight=".88mm">
                <v:stroke joinstyle="miter" endcap="square"/>
              </v:shape>
            </w:pict>
          </mc:Fallback>
        </mc:AlternateContent>
      </w:r>
    </w:p>
    <w:p w14:paraId="636060DA" w14:textId="77777777"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037081A9" w14:textId="77777777" w:rsidR="00AE0AFB" w:rsidRDefault="00AE0AFB">
      <w:pPr>
        <w:rPr>
          <w:b/>
        </w:rPr>
      </w:pPr>
      <w:r>
        <w:rPr>
          <w:b/>
          <w:sz w:val="28"/>
          <w:szCs w:val="28"/>
        </w:rPr>
        <w:t>Présence à 8h30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42809">
        <w:rPr>
          <w:b/>
          <w:color w:val="FF0000"/>
          <w:sz w:val="28"/>
          <w:szCs w:val="28"/>
        </w:rPr>
        <w:t xml:space="preserve">NIVEAU </w:t>
      </w:r>
      <w:r w:rsidR="00CF512F">
        <w:rPr>
          <w:b/>
          <w:color w:val="FF0000"/>
          <w:sz w:val="28"/>
          <w:szCs w:val="28"/>
        </w:rPr>
        <w:t>2</w:t>
      </w:r>
      <w:r w:rsidRPr="00242809"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 w14:paraId="4171EB0D" w14:textId="77777777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E2AEA8B" w14:textId="3706C660" w:rsidR="00AE0AFB" w:rsidRDefault="00AE0AFB">
            <w:pPr>
              <w:snapToGrid w:val="0"/>
              <w:spacing w:after="0" w:line="240" w:lineRule="auto"/>
              <w:jc w:val="center"/>
              <w:rPr>
                <w:b/>
                <w:sz w:val="12"/>
              </w:rPr>
            </w:pPr>
          </w:p>
          <w:p w14:paraId="19F512AA" w14:textId="77777777" w:rsidR="007908E3" w:rsidRPr="007F35C2" w:rsidRDefault="007908E3">
            <w:pPr>
              <w:snapToGrid w:val="0"/>
              <w:spacing w:after="0" w:line="240" w:lineRule="auto"/>
              <w:jc w:val="center"/>
              <w:rPr>
                <w:b/>
                <w:sz w:val="12"/>
              </w:rPr>
            </w:pPr>
          </w:p>
          <w:p w14:paraId="1F74882D" w14:textId="4A8F7AB8" w:rsidR="00AE0AFB" w:rsidRPr="007F35C2" w:rsidRDefault="00A239BF">
            <w:pPr>
              <w:spacing w:after="0" w:line="240" w:lineRule="auto"/>
              <w:jc w:val="center"/>
              <w:rPr>
                <w:b/>
              </w:rPr>
            </w:pPr>
            <w:r w:rsidRPr="007F35C2">
              <w:rPr>
                <w:b/>
              </w:rPr>
              <w:t>De 9 h 00 à 1</w:t>
            </w:r>
            <w:r w:rsidR="007908E3">
              <w:rPr>
                <w:b/>
              </w:rPr>
              <w:t>4</w:t>
            </w:r>
            <w:r w:rsidR="00AE0AFB" w:rsidRPr="007F35C2">
              <w:rPr>
                <w:b/>
              </w:rPr>
              <w:t xml:space="preserve"> h 00</w:t>
            </w:r>
          </w:p>
          <w:p w14:paraId="5498EA3B" w14:textId="443172D5" w:rsidR="00AE0AFB" w:rsidRDefault="00AE0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80F1E36" w14:textId="77777777" w:rsidR="007908E3" w:rsidRPr="007F35C2" w:rsidRDefault="007908E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EB9CDDA" w14:textId="4F12E00E" w:rsidR="00D23B41" w:rsidRDefault="007908E3" w:rsidP="007908E3">
            <w:pPr>
              <w:spacing w:after="0" w:line="240" w:lineRule="auto"/>
              <w:jc w:val="center"/>
              <w:rPr>
                <w:b/>
              </w:rPr>
            </w:pPr>
            <w:r w:rsidRPr="000D64E8">
              <w:rPr>
                <w:b/>
              </w:rPr>
              <w:t>FEDERAL A 14-15 ans</w:t>
            </w:r>
            <w:r w:rsidRPr="007F35C2">
              <w:rPr>
                <w:b/>
              </w:rPr>
              <w:t xml:space="preserve"> </w:t>
            </w:r>
          </w:p>
          <w:p w14:paraId="222A6489" w14:textId="1402A2EF" w:rsidR="007908E3" w:rsidRPr="007F35C2" w:rsidRDefault="007908E3" w:rsidP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 10-11 ans</w:t>
            </w:r>
          </w:p>
          <w:p w14:paraId="206EE4D2" w14:textId="77777777" w:rsidR="007F35C2" w:rsidRPr="007F35C2" w:rsidRDefault="007F35C2" w:rsidP="007908E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4D0FB9" w14:textId="496F2F10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611853" w14:textId="478168BA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EF2C7A" w14:textId="04A7D90E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8A15C4" w14:textId="1A3CC0AD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AE0AFB" w14:paraId="1F2A6FDA" w14:textId="77777777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A532C76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DD836E" w14:textId="393F10DB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0807A1" w14:textId="4881DE6F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1957ED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4EC78F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4A9616" w14:textId="158FCB95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B6C9B5E" w14:textId="2F13617D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9122AB" w14:textId="1786F28A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EBB277" w14:textId="27DAFF75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 w14:paraId="2B7086A5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A11BD5C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9A50FB" w14:textId="2AF4C77F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218FDE" w14:textId="758F84E9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98F397" w14:textId="6DF0F1BC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C5CDAE" w14:textId="6635C489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AE0AFB" w14:paraId="5D93BAD7" w14:textId="77777777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6EA3A24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C53485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27CAA0E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94CFD4" w14:textId="3433715D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F5AB57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BB12B4" w14:textId="2E59558B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C96506" w14:textId="1B83E79E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3564A9" w14:textId="36D81AAB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6353D3" w14:textId="482B0E80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 w14:paraId="70265DD1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773A73F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E3C6E4" w14:textId="63B901B6" w:rsidR="00AE0AFB" w:rsidRPr="00CE67EF" w:rsidRDefault="007908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522313" w14:textId="54C7004C" w:rsidR="00AE0AFB" w:rsidRPr="00CE67EF" w:rsidRDefault="007908E3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184852" w14:textId="0C6346F6" w:rsidR="00AE0AFB" w:rsidRPr="00CE67EF" w:rsidRDefault="007908E3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B6961" w14:textId="74B73CC0" w:rsidR="00AE0AFB" w:rsidRPr="00CE67EF" w:rsidRDefault="007908E3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AE0AFB" w14:paraId="11C277F9" w14:textId="77777777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AEA01E1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56DE64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59E915E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3BCAB1" w14:textId="0BACA4CF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DBD8C5" w14:textId="1028E382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17C9B1" w14:textId="71276A60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A17A1E" w14:textId="33E84838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D6C39E" w14:textId="5893A9DC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1B3B65" w14:textId="3106450C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</w:tbl>
    <w:p w14:paraId="6C814812" w14:textId="77777777" w:rsidR="00AE0AFB" w:rsidRDefault="00AE0AFB"/>
    <w:p w14:paraId="36B6D8B8" w14:textId="1E92060B" w:rsidR="00AE0AFB" w:rsidRDefault="00AE0AFB">
      <w:pPr>
        <w:rPr>
          <w:b/>
          <w:sz w:val="10"/>
          <w:szCs w:val="10"/>
        </w:rPr>
      </w:pPr>
      <w:r>
        <w:rPr>
          <w:b/>
          <w:sz w:val="28"/>
          <w:szCs w:val="28"/>
        </w:rPr>
        <w:t>Présence à 8h</w:t>
      </w:r>
      <w:r w:rsidR="000D64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239BF">
        <w:rPr>
          <w:b/>
          <w:color w:val="FF0000"/>
          <w:sz w:val="28"/>
          <w:szCs w:val="28"/>
        </w:rPr>
        <w:t xml:space="preserve">NIVEAU </w:t>
      </w:r>
      <w:r w:rsidR="00D34CCA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AE0AFB" w14:paraId="6FAAF999" w14:textId="77777777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FA4E030" w14:textId="304B8CFA" w:rsidR="00AE0AFB" w:rsidRDefault="00AE0AFB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5D6C0E9D" w14:textId="77777777" w:rsidR="007908E3" w:rsidRDefault="007908E3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13396702" w14:textId="5E4A2004" w:rsidR="00AE0AFB" w:rsidRDefault="00AE0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9 h </w:t>
            </w:r>
            <w:r w:rsidR="000D64E8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7908E3">
              <w:rPr>
                <w:b/>
              </w:rPr>
              <w:t>4</w:t>
            </w:r>
            <w:r>
              <w:rPr>
                <w:b/>
              </w:rPr>
              <w:t xml:space="preserve"> h </w:t>
            </w:r>
            <w:r w:rsidR="007908E3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1C317BD7" w14:textId="77777777" w:rsidR="00A239BF" w:rsidRDefault="00A239BF">
            <w:pPr>
              <w:spacing w:after="0" w:line="240" w:lineRule="auto"/>
              <w:jc w:val="center"/>
              <w:rPr>
                <w:b/>
              </w:rPr>
            </w:pPr>
          </w:p>
          <w:p w14:paraId="31689EDA" w14:textId="5CBB17C9" w:rsidR="00AE0AFB" w:rsidRDefault="000D64E8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 12-13 ans</w:t>
            </w:r>
          </w:p>
          <w:p w14:paraId="108C6E29" w14:textId="036A79C5" w:rsidR="007908E3" w:rsidRDefault="007908E3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 16-17 ans</w:t>
            </w:r>
          </w:p>
          <w:p w14:paraId="26CE3EE7" w14:textId="2492D6EA" w:rsidR="007908E3" w:rsidRDefault="007908E3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 18 ans et +</w:t>
            </w:r>
          </w:p>
          <w:p w14:paraId="15A2F06F" w14:textId="3A0BA7AD" w:rsidR="000D64E8" w:rsidRPr="000D64E8" w:rsidRDefault="000D64E8" w:rsidP="00A239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E80A2" w14:textId="69A1D756" w:rsidR="00AE0AFB" w:rsidRPr="00A239BF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C98412" w14:textId="65BE6213" w:rsidR="00AE0AFB" w:rsidRPr="000D64E8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C6961" w14:textId="47297098" w:rsidR="00AE0AFB" w:rsidRPr="00A239BF" w:rsidRDefault="002A2CB2" w:rsidP="00A239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3629C" w14:textId="3D7E47DC" w:rsidR="00AE0AFB" w:rsidRPr="00D34CCA" w:rsidRDefault="002A2CB2">
            <w:pPr>
              <w:spacing w:after="0" w:line="240" w:lineRule="auto"/>
              <w:jc w:val="center"/>
              <w:rPr>
                <w:b/>
              </w:rPr>
            </w:pPr>
            <w:r w:rsidRPr="00D34CCA">
              <w:rPr>
                <w:b/>
              </w:rPr>
              <w:t>AMBERIEU</w:t>
            </w:r>
          </w:p>
        </w:tc>
      </w:tr>
      <w:tr w:rsidR="00AE0AFB" w14:paraId="4A0836DE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D365766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C39E6C" w14:textId="43645BD8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A1822F" w14:textId="2E9273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0BFCBE" w14:textId="4F9F5526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EC03A6" w14:textId="3AD6704F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54F676" w14:textId="323F20B4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7FC9C8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6CF158" w14:textId="26FF7BDA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73A831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 w14:paraId="6DAFE349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82DBF09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0694AF" w14:textId="2164C17B" w:rsidR="00AE0AFB" w:rsidRPr="00A239BF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82E44C" w14:textId="01AF978E" w:rsidR="00AE0AFB" w:rsidRPr="00F77AFF" w:rsidRDefault="00D34C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7D38EF" w14:textId="3E0CE18C" w:rsidR="00AE0AFB" w:rsidRPr="000D64E8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FE1672" w14:textId="65D80B7E" w:rsidR="00AE0AFB" w:rsidRPr="00F77AFF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AE0AFB" w14:paraId="684AD559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FAF597D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08CE86" w14:textId="0F17A25D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E7DAC6" w14:textId="566C2D6D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2C0AD94" w14:textId="35C4B54D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CFE3D4" w14:textId="33D2B709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64066B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571EDE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482F5A" w14:textId="4CD8CA38" w:rsidR="000D64E8" w:rsidRDefault="000D64E8" w:rsidP="000D64E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4D372E" w14:textId="4CC56C4E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  <w:tr w:rsidR="00AE0AFB" w14:paraId="4401B622" w14:textId="77777777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9E79811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18AC2" w14:textId="5385F4CB" w:rsidR="00AE0AFB" w:rsidRPr="000D64E8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5125C" w14:textId="2402F012" w:rsidR="00AE0AFB" w:rsidRPr="000D64E8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CE441E" w14:textId="32B4BAE0" w:rsidR="00AE0AFB" w:rsidRPr="000D64E8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17ED92" w14:textId="012EAD84" w:rsidR="00AE0AFB" w:rsidRPr="000D64E8" w:rsidRDefault="002A2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AE0AFB" w14:paraId="5778BDAF" w14:textId="77777777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0B503C1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5DCEF2" w14:textId="71B5BCC4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8D8C680" w14:textId="1D80CFEF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43D2E6" w14:textId="3374A8E9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FE9674" w14:textId="7528A5FC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DE8BE6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A9D365" w14:textId="77777777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1F7F30" w14:textId="403610A0" w:rsidR="00AE0AFB" w:rsidRDefault="00AE0AF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5F48CC" w14:textId="24ADF253" w:rsidR="00AE0AFB" w:rsidRDefault="00AE0AFB">
            <w:pPr>
              <w:snapToGrid w:val="0"/>
              <w:spacing w:after="0" w:line="240" w:lineRule="auto"/>
              <w:jc w:val="center"/>
            </w:pPr>
          </w:p>
        </w:tc>
      </w:tr>
    </w:tbl>
    <w:p w14:paraId="4E11BAEA" w14:textId="77777777" w:rsidR="00AE0AFB" w:rsidRDefault="00AE0AFB"/>
    <w:p w14:paraId="193C82C5" w14:textId="77777777" w:rsidR="00AE0AFB" w:rsidRDefault="00AE0AFB"/>
    <w:p w14:paraId="4171784A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PLATEAU JUGES</w:t>
      </w:r>
    </w:p>
    <w:p w14:paraId="3920759E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SELECTION INDIVIDUELLE</w:t>
      </w:r>
    </w:p>
    <w:p w14:paraId="2D4CF3DC" w14:textId="0C0D8D5B" w:rsidR="00AE0AFB" w:rsidRDefault="00F77AFF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SAMEDI </w:t>
      </w:r>
      <w:r w:rsidR="008C2E49">
        <w:rPr>
          <w:b/>
          <w:sz w:val="40"/>
          <w:szCs w:val="40"/>
        </w:rPr>
        <w:t>30 NOVEMBRE</w:t>
      </w:r>
      <w:r w:rsidR="00AE0AFB">
        <w:rPr>
          <w:b/>
          <w:sz w:val="40"/>
          <w:szCs w:val="40"/>
        </w:rPr>
        <w:t xml:space="preserve"> 201</w:t>
      </w:r>
      <w:r w:rsidR="00A50CDE">
        <w:rPr>
          <w:b/>
          <w:sz w:val="40"/>
          <w:szCs w:val="40"/>
        </w:rPr>
        <w:t>9</w:t>
      </w:r>
      <w:r w:rsidR="00AE0AFB">
        <w:rPr>
          <w:b/>
          <w:sz w:val="40"/>
          <w:szCs w:val="40"/>
        </w:rPr>
        <w:t xml:space="preserve"> - </w:t>
      </w:r>
      <w:r w:rsidR="00A50CDE">
        <w:rPr>
          <w:b/>
          <w:sz w:val="40"/>
          <w:szCs w:val="40"/>
        </w:rPr>
        <w:t>VIRIAT</w:t>
      </w:r>
    </w:p>
    <w:p w14:paraId="7C340101" w14:textId="77777777" w:rsidR="00AE0AFB" w:rsidRDefault="00CE67EF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A44E2" wp14:editId="34E156D0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8A01F" id="AutoShape 3" o:spid="_x0000_s1026" type="#_x0000_t96" style="position:absolute;margin-left:-42.35pt;margin-top:15.35pt;width:30pt;height:25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" adj="18520" strokecolor="#c0504d" strokeweight=".88mm">
                <v:stroke joinstyle="miter" endcap="square"/>
              </v:shape>
            </w:pict>
          </mc:Fallback>
        </mc:AlternateContent>
      </w:r>
    </w:p>
    <w:p w14:paraId="72178B81" w14:textId="77777777" w:rsidR="00AE0AFB" w:rsidRDefault="00AE0AFB">
      <w:pPr>
        <w:rPr>
          <w:b/>
          <w:color w:val="FF0000"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6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7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0C4FD5B8" w14:textId="26EDB5A6" w:rsidR="00AE0AFB" w:rsidRDefault="00AE0AFB">
      <w:pPr>
        <w:rPr>
          <w:b/>
        </w:rPr>
      </w:pPr>
      <w:r>
        <w:rPr>
          <w:b/>
          <w:sz w:val="28"/>
          <w:szCs w:val="28"/>
        </w:rPr>
        <w:t>Présence à 1</w:t>
      </w:r>
      <w:r w:rsidR="00A50CD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h</w:t>
      </w:r>
      <w:r w:rsidR="008C2E4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CE32B1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0CDE">
        <w:rPr>
          <w:b/>
          <w:sz w:val="28"/>
          <w:szCs w:val="28"/>
        </w:rPr>
        <w:t>PLATEAU A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F77AFF" w14:paraId="65564CF8" w14:textId="77777777" w:rsidTr="00F77AFF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DC69F13" w14:textId="77777777" w:rsidR="00F77AFF" w:rsidRDefault="00F77AFF" w:rsidP="00F77AFF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77D194AF" w14:textId="62A9DE60" w:rsidR="00F77AFF" w:rsidRDefault="00F77AFF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8C2E49">
              <w:rPr>
                <w:b/>
              </w:rPr>
              <w:t>5</w:t>
            </w:r>
            <w:r>
              <w:rPr>
                <w:b/>
              </w:rPr>
              <w:t xml:space="preserve"> h </w:t>
            </w:r>
            <w:r w:rsidR="008C2E49">
              <w:rPr>
                <w:b/>
              </w:rPr>
              <w:t>0</w:t>
            </w:r>
            <w:r>
              <w:rPr>
                <w:b/>
              </w:rPr>
              <w:t xml:space="preserve">0 à 19 h </w:t>
            </w:r>
            <w:r w:rsidR="008C2E49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14:paraId="3E41F649" w14:textId="29C4ED81" w:rsidR="00F77AFF" w:rsidRPr="008C2E49" w:rsidRDefault="00F77AFF" w:rsidP="00F77AFF">
            <w:pPr>
              <w:spacing w:after="0" w:line="240" w:lineRule="auto"/>
              <w:jc w:val="center"/>
              <w:rPr>
                <w:b/>
                <w:sz w:val="12"/>
              </w:rPr>
            </w:pPr>
          </w:p>
          <w:p w14:paraId="02D84589" w14:textId="221A36F4" w:rsidR="008C2E49" w:rsidRDefault="008C2E49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A1 10-11 ans</w:t>
            </w:r>
          </w:p>
          <w:p w14:paraId="62BAF200" w14:textId="1B3C300D" w:rsidR="008C2E49" w:rsidRDefault="008C2E49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A1 12-13 ans</w:t>
            </w:r>
          </w:p>
          <w:p w14:paraId="6F0C1C44" w14:textId="253AED86" w:rsidR="008C2E49" w:rsidRDefault="008C2E49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A1 14 ans et +</w:t>
            </w:r>
          </w:p>
          <w:p w14:paraId="039219FA" w14:textId="27848B8E" w:rsidR="00A50CDE" w:rsidRPr="008C2E49" w:rsidRDefault="00A50CDE" w:rsidP="00F77AFF">
            <w:pPr>
              <w:spacing w:after="0" w:line="240" w:lineRule="auto"/>
              <w:jc w:val="center"/>
              <w:rPr>
                <w:b/>
                <w:sz w:val="12"/>
              </w:rPr>
            </w:pPr>
          </w:p>
          <w:p w14:paraId="6A0A528D" w14:textId="77777777" w:rsidR="00A50CDE" w:rsidRDefault="008C2E49" w:rsidP="00A50C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REGIONAL 14-15 ans</w:t>
            </w:r>
          </w:p>
          <w:p w14:paraId="2EC7FFE6" w14:textId="77777777" w:rsidR="008C2E49" w:rsidRDefault="008C2E49" w:rsidP="00A50C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REGIONAL 16-17 ans</w:t>
            </w:r>
          </w:p>
          <w:p w14:paraId="3227BE78" w14:textId="6F512E9B" w:rsidR="008C2E49" w:rsidRPr="00A50CDE" w:rsidRDefault="008C2E49" w:rsidP="00A50C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REGIONAL 18 ans et +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C2BEF6" w14:textId="39552658" w:rsidR="00F77AFF" w:rsidRPr="00A239BF" w:rsidRDefault="00F660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24B423" w14:textId="5F527BBD" w:rsidR="00F77AFF" w:rsidRPr="009C5F66" w:rsidRDefault="00F660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F9B93" w14:textId="730C4ECD" w:rsidR="00F77AFF" w:rsidRPr="00A239BF" w:rsidRDefault="00F660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A02FCA" w14:textId="7BFC7CFE" w:rsidR="00F77AFF" w:rsidRPr="009C5F66" w:rsidRDefault="00F6604A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F77AFF" w14:paraId="7A1D1E68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AD3B836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4EBB98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27F971A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D494F8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D639D60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9936F4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DE08A2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FDE819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DD83A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14:paraId="5375D0ED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A2466DA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8AA8C3" w14:textId="4A03F95D" w:rsidR="00F77AFF" w:rsidRPr="00A239BF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792C6F" w14:textId="695BF841" w:rsidR="00F77AFF" w:rsidRPr="00F77AFF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AA983C" w14:textId="7A7E82F7" w:rsidR="00F77AFF" w:rsidRPr="00F77AFF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9EFDA8" w14:textId="63E6FDA7" w:rsidR="00F77AFF" w:rsidRPr="00F77AFF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F77AFF" w14:paraId="33115F93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9DCE518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4DB11E" w14:textId="67A73816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190BF36" w14:textId="7B11744A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04695C" w14:textId="6DAC038F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4ADA3F" w14:textId="30EF76C4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A364F9" w14:textId="75BEB9EC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265863E" w14:textId="434629CF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DBAD94" w14:textId="17982813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EAAF6" w14:textId="186C8E34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</w:tr>
      <w:tr w:rsidR="00F77AFF" w14:paraId="218B2664" w14:textId="77777777" w:rsidTr="00F77AFF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C8C482C" w14:textId="77777777" w:rsidR="00F77AFF" w:rsidRDefault="00F77AFF" w:rsidP="00F77A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B994A7" w14:textId="1F817A15" w:rsidR="00F77AFF" w:rsidRPr="009C5F66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88AE40" w14:textId="5C93FA88" w:rsidR="00F77AFF" w:rsidRPr="00F77AFF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19029" w14:textId="7CB2BE13" w:rsidR="00F77AFF" w:rsidRPr="00AA3BCB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 w:rsidRPr="00AA3BCB">
              <w:rPr>
                <w:b/>
              </w:rPr>
              <w:t>JASSANS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54569A" w14:textId="10AE5BDB" w:rsidR="00F77AFF" w:rsidRPr="00AA3BCB" w:rsidRDefault="00AA3BCB" w:rsidP="00F77AFF">
            <w:pPr>
              <w:spacing w:after="0" w:line="240" w:lineRule="auto"/>
              <w:jc w:val="center"/>
              <w:rPr>
                <w:b/>
              </w:rPr>
            </w:pPr>
            <w:r w:rsidRPr="00AA3BCB">
              <w:rPr>
                <w:b/>
              </w:rPr>
              <w:t>GEX</w:t>
            </w:r>
          </w:p>
        </w:tc>
      </w:tr>
      <w:tr w:rsidR="0088428A" w14:paraId="2A9FC031" w14:textId="77777777" w:rsidTr="00F77AFF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24C9900" w14:textId="77777777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968A8F" w14:textId="6C33A574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4E9000" w14:textId="7115CBAD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F73A2C" w14:textId="6E69EF7F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7F9295" w14:textId="3BEF8263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274DD9" w14:textId="719D55BF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E25115" w14:textId="4AD1E725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4D3E89" w14:textId="61065403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64F88B" w14:textId="182F135B" w:rsidR="0088428A" w:rsidRDefault="0088428A" w:rsidP="0088428A">
            <w:pPr>
              <w:snapToGrid w:val="0"/>
              <w:spacing w:after="0" w:line="240" w:lineRule="auto"/>
              <w:jc w:val="center"/>
            </w:pPr>
          </w:p>
        </w:tc>
      </w:tr>
    </w:tbl>
    <w:p w14:paraId="4D9CED85" w14:textId="77777777" w:rsidR="00AE0AFB" w:rsidRDefault="00AE0AFB"/>
    <w:p w14:paraId="1850D95E" w14:textId="6C451CD2" w:rsidR="00693994" w:rsidRDefault="00693994" w:rsidP="00693994">
      <w:pPr>
        <w:rPr>
          <w:b/>
        </w:rPr>
      </w:pPr>
      <w:r>
        <w:rPr>
          <w:b/>
          <w:sz w:val="28"/>
          <w:szCs w:val="28"/>
        </w:rPr>
        <w:t>Présence à 14h</w:t>
      </w:r>
      <w:r w:rsidR="008C2E4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 xml:space="preserve">NIVEAU </w:t>
      </w:r>
      <w:r w:rsidR="008C2E49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minimum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PLATEAU B</w:t>
      </w:r>
    </w:p>
    <w:tbl>
      <w:tblPr>
        <w:tblW w:w="0" w:type="auto"/>
        <w:tblInd w:w="-631" w:type="dxa"/>
        <w:tblLayout w:type="fixed"/>
        <w:tblLook w:val="0000" w:firstRow="0" w:lastRow="0" w:firstColumn="0" w:lastColumn="0" w:noHBand="0" w:noVBand="0"/>
      </w:tblPr>
      <w:tblGrid>
        <w:gridCol w:w="2679"/>
        <w:gridCol w:w="2310"/>
        <w:gridCol w:w="599"/>
        <w:gridCol w:w="2325"/>
        <w:gridCol w:w="585"/>
        <w:gridCol w:w="2325"/>
        <w:gridCol w:w="584"/>
        <w:gridCol w:w="2400"/>
        <w:gridCol w:w="570"/>
      </w:tblGrid>
      <w:tr w:rsidR="00693994" w14:paraId="74927BAC" w14:textId="77777777" w:rsidTr="00383F13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0AF9AA6" w14:textId="77777777" w:rsidR="00693994" w:rsidRDefault="00693994" w:rsidP="00383F13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1BCCD8A7" w14:textId="144EF2E8" w:rsidR="00693994" w:rsidRDefault="00693994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8C2E49">
              <w:rPr>
                <w:b/>
              </w:rPr>
              <w:t>5</w:t>
            </w:r>
            <w:r>
              <w:rPr>
                <w:b/>
              </w:rPr>
              <w:t xml:space="preserve"> h </w:t>
            </w:r>
            <w:r w:rsidR="008C2E49">
              <w:rPr>
                <w:b/>
              </w:rPr>
              <w:t>0</w:t>
            </w:r>
            <w:r>
              <w:rPr>
                <w:b/>
              </w:rPr>
              <w:t>0 à 19 h 00</w:t>
            </w:r>
          </w:p>
          <w:p w14:paraId="1CA04C5F" w14:textId="77777777" w:rsidR="00693994" w:rsidRPr="008C2E49" w:rsidRDefault="00693994" w:rsidP="00383F13">
            <w:pPr>
              <w:spacing w:after="0" w:line="240" w:lineRule="auto"/>
              <w:jc w:val="center"/>
              <w:rPr>
                <w:b/>
                <w:sz w:val="8"/>
              </w:rPr>
            </w:pPr>
          </w:p>
          <w:p w14:paraId="105798AB" w14:textId="77777777" w:rsidR="00693994" w:rsidRPr="008C2E49" w:rsidRDefault="008C2E49" w:rsidP="008C2E4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C2E49">
              <w:rPr>
                <w:b/>
                <w:sz w:val="20"/>
              </w:rPr>
              <w:t>REGIONALE 8 ans</w:t>
            </w:r>
          </w:p>
          <w:p w14:paraId="46796785" w14:textId="4DC8B1AF" w:rsidR="008C2E49" w:rsidRDefault="008C2E49" w:rsidP="008C2E4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C2E49">
              <w:rPr>
                <w:b/>
                <w:sz w:val="20"/>
              </w:rPr>
              <w:t>REGIONALE 9 ans</w:t>
            </w:r>
          </w:p>
          <w:p w14:paraId="27555B52" w14:textId="77777777" w:rsidR="008C2E49" w:rsidRPr="008C2E49" w:rsidRDefault="008C2E49" w:rsidP="008C2E49">
            <w:pPr>
              <w:spacing w:after="0" w:line="240" w:lineRule="auto"/>
              <w:jc w:val="center"/>
              <w:rPr>
                <w:b/>
                <w:sz w:val="10"/>
              </w:rPr>
            </w:pPr>
          </w:p>
          <w:p w14:paraId="55F9F3D5" w14:textId="77777777" w:rsidR="008C2E49" w:rsidRPr="008C2E49" w:rsidRDefault="008C2E49" w:rsidP="008C2E4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C2E49">
              <w:rPr>
                <w:b/>
                <w:sz w:val="20"/>
              </w:rPr>
              <w:t xml:space="preserve">NATIONALE </w:t>
            </w:r>
          </w:p>
          <w:p w14:paraId="51F9E727" w14:textId="2478CFE6" w:rsidR="008C2E49" w:rsidRDefault="008C2E49" w:rsidP="008C2E4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C2E49">
              <w:rPr>
                <w:b/>
                <w:sz w:val="20"/>
              </w:rPr>
              <w:t>10 ans / 12 ans / 13 ans / 14 ans / 15 ans / 16 ans / 17 ans / 18-20 ans / 21 ans et +</w:t>
            </w:r>
          </w:p>
          <w:p w14:paraId="766D6188" w14:textId="77777777" w:rsidR="008C2E49" w:rsidRPr="008C2E49" w:rsidRDefault="008C2E49" w:rsidP="008C2E49">
            <w:pPr>
              <w:spacing w:after="0" w:line="240" w:lineRule="auto"/>
              <w:jc w:val="center"/>
              <w:rPr>
                <w:b/>
                <w:sz w:val="10"/>
              </w:rPr>
            </w:pPr>
          </w:p>
          <w:p w14:paraId="7878C640" w14:textId="7280AF0E" w:rsidR="008C2E49" w:rsidRPr="00A50CDE" w:rsidRDefault="008C2E49" w:rsidP="008C2E49">
            <w:pPr>
              <w:spacing w:after="0" w:line="240" w:lineRule="auto"/>
              <w:jc w:val="center"/>
              <w:rPr>
                <w:b/>
              </w:rPr>
            </w:pPr>
            <w:r w:rsidRPr="008C2E49">
              <w:rPr>
                <w:b/>
                <w:sz w:val="20"/>
              </w:rPr>
              <w:t>TEST PERFORMANCE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5A87B3" w14:textId="78B46C53" w:rsidR="00693994" w:rsidRPr="00A239B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14C102" w14:textId="7E680794" w:rsidR="00693994" w:rsidRPr="009C5F66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3D418A" w14:textId="01FE544D" w:rsidR="00693994" w:rsidRPr="00A239B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0846D7" w14:textId="601F91C5" w:rsidR="00693994" w:rsidRPr="009C5F66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693994" w14:paraId="0FCD6F6B" w14:textId="77777777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29F5FF5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311831" w14:textId="5187E39A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79CFA4" w14:textId="3805CCA0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1F9720" w14:textId="00542B1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BF58A95" w14:textId="727EAA32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D23572" w14:textId="5BFC20AE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591C8B" w14:textId="14B417A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A9014D" w14:textId="5D6F5F9E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A3A3BD" w14:textId="3DDCDF4D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</w:tr>
      <w:tr w:rsidR="00693994" w14:paraId="3B1D1861" w14:textId="77777777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738029C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8F0FE" w14:textId="3619E8AC" w:rsidR="00693994" w:rsidRPr="00A239B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D1FD57" w14:textId="77D1FBA0" w:rsidR="00693994" w:rsidRPr="00F77AF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0CDDD" w14:textId="137799EB" w:rsidR="00693994" w:rsidRPr="00F77AF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6A0A0" w14:textId="3A11099B" w:rsidR="00693994" w:rsidRPr="00F77AF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693994" w14:paraId="11288550" w14:textId="77777777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63D1D9F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A65B8A" w14:textId="701AF05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12A3DB" w14:textId="2086D80B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2509E3" w14:textId="6F36B33B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BF910B8" w14:textId="5FEF0243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D035914" w14:textId="4626F76E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7D463C" w14:textId="1553AD2B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FC29E9" w14:textId="0E70B81B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E0BFBC" w14:textId="4C08F375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</w:tr>
      <w:tr w:rsidR="00693994" w14:paraId="77DAF6BC" w14:textId="77777777" w:rsidTr="00383F13">
        <w:trPr>
          <w:cantSplit/>
          <w:trHeight w:val="36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A8F04C2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B6773F" w14:textId="17871372" w:rsidR="00693994" w:rsidRPr="009C5F66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096D86" w14:textId="0985D843" w:rsidR="00693994" w:rsidRPr="00F77AFF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BB8C04" w14:textId="22CFCE3E" w:rsidR="00693994" w:rsidRPr="002D4F67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F7433B" w14:textId="00C36C61" w:rsidR="00693994" w:rsidRPr="002D4F67" w:rsidRDefault="00AA3BCB" w:rsidP="00383F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693994" w14:paraId="0CF4DD1E" w14:textId="77777777" w:rsidTr="00383F13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638955E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C6EF6B" w14:textId="75FA6ACB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DBC585" w14:textId="1DAC4C5E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355D80" w14:textId="3565CE68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50DDB3" w14:textId="4E4E858A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A5612F0" w14:textId="4B27BB70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216525" w14:textId="7C6F0BE1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31FBC2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94079D" w14:textId="77777777" w:rsidR="00693994" w:rsidRDefault="00693994" w:rsidP="00383F13">
            <w:pPr>
              <w:snapToGrid w:val="0"/>
              <w:spacing w:after="0" w:line="240" w:lineRule="auto"/>
              <w:jc w:val="center"/>
            </w:pPr>
          </w:p>
        </w:tc>
      </w:tr>
    </w:tbl>
    <w:p w14:paraId="28D37B87" w14:textId="77777777" w:rsidR="00693994" w:rsidRDefault="00693994"/>
    <w:sectPr w:rsidR="00693994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F0"/>
    <w:rsid w:val="00084D5D"/>
    <w:rsid w:val="000D64E8"/>
    <w:rsid w:val="001127A7"/>
    <w:rsid w:val="001163F0"/>
    <w:rsid w:val="0012031B"/>
    <w:rsid w:val="001C3225"/>
    <w:rsid w:val="00242809"/>
    <w:rsid w:val="002A2CB2"/>
    <w:rsid w:val="002B327A"/>
    <w:rsid w:val="002D4F67"/>
    <w:rsid w:val="002E56DC"/>
    <w:rsid w:val="003F0A63"/>
    <w:rsid w:val="0044674C"/>
    <w:rsid w:val="00693994"/>
    <w:rsid w:val="006B4039"/>
    <w:rsid w:val="00746FC9"/>
    <w:rsid w:val="007908E3"/>
    <w:rsid w:val="007F35C2"/>
    <w:rsid w:val="0088428A"/>
    <w:rsid w:val="008C2E49"/>
    <w:rsid w:val="00905E03"/>
    <w:rsid w:val="009C5F66"/>
    <w:rsid w:val="00A239BF"/>
    <w:rsid w:val="00A50CDE"/>
    <w:rsid w:val="00AA3BCB"/>
    <w:rsid w:val="00AC0F5E"/>
    <w:rsid w:val="00AE0AFB"/>
    <w:rsid w:val="00B72BB7"/>
    <w:rsid w:val="00BA48F0"/>
    <w:rsid w:val="00BC6666"/>
    <w:rsid w:val="00BD34D0"/>
    <w:rsid w:val="00C547A9"/>
    <w:rsid w:val="00C93DA6"/>
    <w:rsid w:val="00CE32B1"/>
    <w:rsid w:val="00CE67EF"/>
    <w:rsid w:val="00CF512F"/>
    <w:rsid w:val="00D01B0E"/>
    <w:rsid w:val="00D11BA6"/>
    <w:rsid w:val="00D21F2F"/>
    <w:rsid w:val="00D23B41"/>
    <w:rsid w:val="00D34CCA"/>
    <w:rsid w:val="00D807D0"/>
    <w:rsid w:val="00DA3801"/>
    <w:rsid w:val="00DB3481"/>
    <w:rsid w:val="00DB672F"/>
    <w:rsid w:val="00DE420C"/>
    <w:rsid w:val="00DF4F26"/>
    <w:rsid w:val="00F54915"/>
    <w:rsid w:val="00F6604A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C194EF"/>
  <w15:chartTrackingRefBased/>
  <w15:docId w15:val="{3E4D7512-A87C-40AD-B717-E153721D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1704</CharactersWithSpaces>
  <SharedDoc>false</SharedDoc>
  <HLinks>
    <vt:vector size="24" baseType="variant"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2</cp:revision>
  <cp:lastPrinted>2018-01-23T16:38:00Z</cp:lastPrinted>
  <dcterms:created xsi:type="dcterms:W3CDTF">2019-11-16T16:17:00Z</dcterms:created>
  <dcterms:modified xsi:type="dcterms:W3CDTF">2019-11-16T16:17:00Z</dcterms:modified>
</cp:coreProperties>
</file>