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PLATEAU JUGES</w:t>
      </w:r>
    </w:p>
    <w:p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SELECTION INDIVIDUELLE</w:t>
      </w:r>
    </w:p>
    <w:p w:rsidR="00AE0AFB" w:rsidRDefault="00A239BF">
      <w:pPr>
        <w:spacing w:after="0" w:line="240" w:lineRule="auto"/>
        <w:jc w:val="center"/>
      </w:pPr>
      <w:r>
        <w:rPr>
          <w:b/>
          <w:sz w:val="40"/>
          <w:szCs w:val="40"/>
        </w:rPr>
        <w:t>SAMEDI 2</w:t>
      </w:r>
      <w:r w:rsidR="00D23B41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JANVIER 201</w:t>
      </w:r>
      <w:r w:rsidR="00D23B41">
        <w:rPr>
          <w:b/>
          <w:sz w:val="40"/>
          <w:szCs w:val="40"/>
        </w:rPr>
        <w:t>9</w:t>
      </w:r>
      <w:r w:rsidR="00F77AFF">
        <w:rPr>
          <w:b/>
          <w:sz w:val="40"/>
          <w:szCs w:val="40"/>
        </w:rPr>
        <w:t xml:space="preserve"> - </w:t>
      </w:r>
      <w:r w:rsidR="00D23B41">
        <w:rPr>
          <w:b/>
          <w:sz w:val="40"/>
          <w:szCs w:val="40"/>
        </w:rPr>
        <w:t>VIRIAT</w:t>
      </w:r>
    </w:p>
    <w:p w:rsidR="00AE0AFB" w:rsidRDefault="00CE67EF">
      <w:pPr>
        <w:spacing w:after="0" w:line="240" w:lineRule="auto"/>
        <w:jc w:val="center"/>
        <w:rPr>
          <w:b/>
          <w:sz w:val="40"/>
          <w:szCs w:val="40"/>
          <w:lang w:val="fr-FR"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194945</wp:posOffset>
                </wp:positionV>
                <wp:extent cx="381000" cy="323850"/>
                <wp:effectExtent l="19050" t="17780" r="19050" b="203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FFFF"/>
                        </a:solidFill>
                        <a:ln w="31680" cap="sq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0007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-42.35pt;margin-top:15.35pt;width:30pt;height:25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" adj="18520" strokecolor="#c0504d" strokeweight=".88mm">
                <v:stroke joinstyle="miter" endcap="square"/>
              </v:shape>
            </w:pict>
          </mc:Fallback>
        </mc:AlternateContent>
      </w:r>
    </w:p>
    <w:p w:rsidR="00AE0AFB" w:rsidRDefault="00AE0AFB">
      <w:pPr>
        <w:rPr>
          <w:b/>
          <w:sz w:val="28"/>
          <w:szCs w:val="28"/>
        </w:rPr>
      </w:pPr>
      <w:r>
        <w:rPr>
          <w:color w:val="FF0000"/>
          <w:sz w:val="32"/>
          <w:szCs w:val="32"/>
        </w:rPr>
        <w:t xml:space="preserve">Merci de communiquer les noms et niveau des juges à : </w:t>
      </w:r>
      <w:hyperlink r:id="rId4" w:history="1">
        <w:r>
          <w:rPr>
            <w:rStyle w:val="Lienhypertexte"/>
            <w:color w:val="FF0000"/>
            <w:sz w:val="32"/>
            <w:szCs w:val="32"/>
          </w:rPr>
          <w:t>adamjeanluc@aol.com</w:t>
        </w:r>
      </w:hyperlink>
      <w:r>
        <w:rPr>
          <w:color w:val="FF0000"/>
          <w:sz w:val="32"/>
          <w:szCs w:val="32"/>
        </w:rPr>
        <w:t xml:space="preserve"> et </w:t>
      </w:r>
      <w:hyperlink r:id="rId5" w:history="1">
        <w:r>
          <w:rPr>
            <w:rStyle w:val="Lienhypertexte"/>
            <w:color w:val="FF0000"/>
            <w:sz w:val="32"/>
            <w:szCs w:val="32"/>
          </w:rPr>
          <w:t>combevirginie@orange.fr</w:t>
        </w:r>
      </w:hyperlink>
    </w:p>
    <w:p w:rsidR="00AE0AFB" w:rsidRDefault="00AE0AFB">
      <w:pPr>
        <w:rPr>
          <w:b/>
        </w:rPr>
      </w:pPr>
      <w:r>
        <w:rPr>
          <w:b/>
          <w:sz w:val="28"/>
          <w:szCs w:val="28"/>
        </w:rPr>
        <w:t>Présence à 8h30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42809">
        <w:rPr>
          <w:b/>
          <w:color w:val="FF0000"/>
          <w:sz w:val="28"/>
          <w:szCs w:val="28"/>
        </w:rPr>
        <w:t xml:space="preserve">NIVEAU </w:t>
      </w:r>
      <w:r w:rsidR="00CF512F">
        <w:rPr>
          <w:b/>
          <w:color w:val="FF0000"/>
          <w:sz w:val="28"/>
          <w:szCs w:val="28"/>
        </w:rPr>
        <w:t>2</w:t>
      </w:r>
      <w:r w:rsidRPr="00242809">
        <w:rPr>
          <w:b/>
          <w:color w:val="FF0000"/>
          <w:sz w:val="28"/>
          <w:szCs w:val="28"/>
        </w:rPr>
        <w:t xml:space="preserve"> minimum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PLATEAU A</w:t>
      </w:r>
    </w:p>
    <w:tbl>
      <w:tblPr>
        <w:tblW w:w="0" w:type="auto"/>
        <w:tblInd w:w="-631" w:type="dxa"/>
        <w:tblLayout w:type="fixed"/>
        <w:tblLook w:val="0000" w:firstRow="0" w:lastRow="0" w:firstColumn="0" w:lastColumn="0" w:noHBand="0" w:noVBand="0"/>
      </w:tblPr>
      <w:tblGrid>
        <w:gridCol w:w="2679"/>
        <w:gridCol w:w="2220"/>
        <w:gridCol w:w="689"/>
        <w:gridCol w:w="2280"/>
        <w:gridCol w:w="15"/>
        <w:gridCol w:w="615"/>
        <w:gridCol w:w="2325"/>
        <w:gridCol w:w="584"/>
        <w:gridCol w:w="2340"/>
        <w:gridCol w:w="630"/>
      </w:tblGrid>
      <w:tr w:rsidR="00AE0AFB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Pr="007F35C2" w:rsidRDefault="00AE0AFB">
            <w:pPr>
              <w:snapToGrid w:val="0"/>
              <w:spacing w:after="0" w:line="240" w:lineRule="auto"/>
              <w:jc w:val="center"/>
              <w:rPr>
                <w:b/>
                <w:sz w:val="12"/>
              </w:rPr>
            </w:pPr>
          </w:p>
          <w:p w:rsidR="00AE0AFB" w:rsidRPr="007F35C2" w:rsidRDefault="00A239BF">
            <w:pPr>
              <w:spacing w:after="0" w:line="240" w:lineRule="auto"/>
              <w:jc w:val="center"/>
              <w:rPr>
                <w:b/>
              </w:rPr>
            </w:pPr>
            <w:r w:rsidRPr="007F35C2">
              <w:rPr>
                <w:b/>
              </w:rPr>
              <w:t>De 9 h 00 à 13</w:t>
            </w:r>
            <w:r w:rsidR="00AE0AFB" w:rsidRPr="007F35C2">
              <w:rPr>
                <w:b/>
              </w:rPr>
              <w:t xml:space="preserve"> h 00</w:t>
            </w:r>
          </w:p>
          <w:p w:rsidR="00AE0AFB" w:rsidRPr="007F35C2" w:rsidRDefault="00AE0A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239BF" w:rsidRPr="007F35C2" w:rsidRDefault="00D23B41" w:rsidP="00A239BF">
            <w:pPr>
              <w:spacing w:after="0" w:line="240" w:lineRule="auto"/>
              <w:jc w:val="center"/>
              <w:rPr>
                <w:b/>
              </w:rPr>
            </w:pPr>
            <w:r w:rsidRPr="007F35C2">
              <w:rPr>
                <w:b/>
              </w:rPr>
              <w:t>REGIONALE 8 ans</w:t>
            </w:r>
          </w:p>
          <w:p w:rsidR="00D23B41" w:rsidRPr="007F35C2" w:rsidRDefault="00D23B41" w:rsidP="00A239BF">
            <w:pPr>
              <w:spacing w:after="0" w:line="240" w:lineRule="auto"/>
              <w:jc w:val="center"/>
              <w:rPr>
                <w:b/>
              </w:rPr>
            </w:pPr>
            <w:r w:rsidRPr="007F35C2">
              <w:rPr>
                <w:b/>
              </w:rPr>
              <w:t>REGIONALE 9 ans</w:t>
            </w:r>
          </w:p>
          <w:p w:rsidR="00D23B41" w:rsidRPr="007F35C2" w:rsidRDefault="00D23B41" w:rsidP="00A239BF">
            <w:pPr>
              <w:spacing w:after="0" w:line="240" w:lineRule="auto"/>
              <w:jc w:val="center"/>
              <w:rPr>
                <w:b/>
              </w:rPr>
            </w:pPr>
            <w:r w:rsidRPr="007F35C2">
              <w:rPr>
                <w:b/>
              </w:rPr>
              <w:t>REGIONALE 14-15 ans</w:t>
            </w:r>
          </w:p>
          <w:p w:rsidR="00D23B41" w:rsidRPr="007F35C2" w:rsidRDefault="00D23B41" w:rsidP="00A239BF">
            <w:pPr>
              <w:spacing w:after="0" w:line="240" w:lineRule="auto"/>
              <w:jc w:val="center"/>
              <w:rPr>
                <w:b/>
              </w:rPr>
            </w:pPr>
            <w:r w:rsidRPr="007F35C2">
              <w:rPr>
                <w:b/>
              </w:rPr>
              <w:t>REGIONALE 16-17 ans</w:t>
            </w:r>
          </w:p>
          <w:p w:rsidR="00D23B41" w:rsidRPr="007F35C2" w:rsidRDefault="00D23B41" w:rsidP="00A239BF">
            <w:pPr>
              <w:spacing w:after="0" w:line="240" w:lineRule="auto"/>
              <w:jc w:val="center"/>
              <w:rPr>
                <w:b/>
              </w:rPr>
            </w:pPr>
            <w:r w:rsidRPr="007F35C2">
              <w:rPr>
                <w:b/>
              </w:rPr>
              <w:t>REGIONALE 18 ans et +</w:t>
            </w:r>
          </w:p>
          <w:p w:rsidR="007F35C2" w:rsidRPr="007F35C2" w:rsidRDefault="007F35C2" w:rsidP="00A239BF">
            <w:pPr>
              <w:spacing w:after="0" w:line="240" w:lineRule="auto"/>
              <w:jc w:val="center"/>
              <w:rPr>
                <w:b/>
                <w:sz w:val="10"/>
              </w:rPr>
            </w:pPr>
          </w:p>
          <w:p w:rsidR="007F35C2" w:rsidRPr="007F35C2" w:rsidRDefault="007F35C2" w:rsidP="00A239BF">
            <w:pPr>
              <w:spacing w:after="0" w:line="240" w:lineRule="auto"/>
              <w:jc w:val="center"/>
              <w:rPr>
                <w:b/>
              </w:rPr>
            </w:pPr>
            <w:r w:rsidRPr="007F35C2">
              <w:rPr>
                <w:b/>
              </w:rPr>
              <w:t>FEDERAL A1 10-11 ans</w:t>
            </w:r>
          </w:p>
          <w:p w:rsidR="00AE0AFB" w:rsidRDefault="007F35C2">
            <w:pPr>
              <w:spacing w:after="0" w:line="240" w:lineRule="auto"/>
              <w:jc w:val="center"/>
              <w:rPr>
                <w:b/>
              </w:rPr>
            </w:pPr>
            <w:r w:rsidRPr="007F35C2">
              <w:rPr>
                <w:b/>
              </w:rPr>
              <w:t xml:space="preserve">FEDERAL </w:t>
            </w:r>
            <w:r w:rsidR="00242809">
              <w:rPr>
                <w:b/>
              </w:rPr>
              <w:t>A</w:t>
            </w:r>
            <w:r w:rsidRPr="007F35C2">
              <w:rPr>
                <w:b/>
              </w:rPr>
              <w:t>1 12-13 ans</w:t>
            </w:r>
          </w:p>
          <w:p w:rsidR="007F35C2" w:rsidRPr="007F35C2" w:rsidRDefault="007F35C2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CE67EF" w:rsidRDefault="00D23B41">
            <w:pPr>
              <w:spacing w:after="0" w:line="240" w:lineRule="auto"/>
              <w:jc w:val="center"/>
              <w:rPr>
                <w:b/>
              </w:rPr>
            </w:pPr>
            <w:r w:rsidRPr="00CE67EF"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CE67EF" w:rsidRDefault="00D23B41">
            <w:pPr>
              <w:spacing w:after="0" w:line="240" w:lineRule="auto"/>
              <w:jc w:val="center"/>
              <w:rPr>
                <w:b/>
              </w:rPr>
            </w:pPr>
            <w:r w:rsidRPr="00CE67EF">
              <w:rPr>
                <w:b/>
              </w:rPr>
              <w:t>BELLEGARDE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CE67EF" w:rsidRDefault="00D23B41">
            <w:pPr>
              <w:spacing w:after="0" w:line="240" w:lineRule="auto"/>
              <w:jc w:val="center"/>
              <w:rPr>
                <w:b/>
              </w:rPr>
            </w:pPr>
            <w:r w:rsidRPr="00CE67EF">
              <w:rPr>
                <w:b/>
              </w:rPr>
              <w:t>OYONNAX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Pr="00CE67EF" w:rsidRDefault="00D23B41">
            <w:pPr>
              <w:spacing w:after="0" w:line="240" w:lineRule="auto"/>
              <w:jc w:val="center"/>
              <w:rPr>
                <w:b/>
              </w:rPr>
            </w:pPr>
            <w:r w:rsidRPr="00CE67EF">
              <w:rPr>
                <w:b/>
              </w:rPr>
              <w:t>MONTLUEL</w:t>
            </w:r>
          </w:p>
        </w:tc>
      </w:tr>
      <w:tr w:rsidR="00AE0AFB">
        <w:trPr>
          <w:cantSplit/>
          <w:trHeight w:val="484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D23B41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D23B41">
            <w:pPr>
              <w:snapToGrid w:val="0"/>
              <w:spacing w:after="0" w:line="240" w:lineRule="auto"/>
              <w:jc w:val="center"/>
            </w:pPr>
            <w:r>
              <w:t>3</w:t>
            </w:r>
            <w:r w:rsidR="007F35C2">
              <w:t>+3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7F35C2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7F35C2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  <w:tr w:rsidR="00AE0AFB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CE67EF" w:rsidRDefault="00D23B41">
            <w:pPr>
              <w:spacing w:after="0" w:line="240" w:lineRule="auto"/>
              <w:jc w:val="center"/>
              <w:rPr>
                <w:b/>
              </w:rPr>
            </w:pPr>
            <w:r w:rsidRPr="00CE67EF"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CE67EF" w:rsidRDefault="007F35C2">
            <w:pPr>
              <w:spacing w:after="0" w:line="240" w:lineRule="auto"/>
              <w:jc w:val="center"/>
              <w:rPr>
                <w:b/>
              </w:rPr>
            </w:pPr>
            <w:r w:rsidRPr="00CE67EF">
              <w:rPr>
                <w:b/>
              </w:rPr>
              <w:t>THOIRY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CE67EF" w:rsidRDefault="007F35C2">
            <w:pPr>
              <w:spacing w:after="0" w:line="240" w:lineRule="auto"/>
              <w:jc w:val="center"/>
              <w:rPr>
                <w:b/>
              </w:rPr>
            </w:pPr>
            <w:r w:rsidRPr="00CE67EF">
              <w:rPr>
                <w:b/>
              </w:rPr>
              <w:t>VIRIAT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Pr="00CE67EF" w:rsidRDefault="007F35C2">
            <w:pPr>
              <w:spacing w:after="0" w:line="240" w:lineRule="auto"/>
              <w:jc w:val="center"/>
              <w:rPr>
                <w:b/>
              </w:rPr>
            </w:pPr>
            <w:r w:rsidRPr="00CE67EF">
              <w:rPr>
                <w:b/>
              </w:rPr>
              <w:t>LAGNIEU</w:t>
            </w:r>
          </w:p>
        </w:tc>
      </w:tr>
      <w:tr w:rsidR="00AE0AFB">
        <w:trPr>
          <w:cantSplit/>
          <w:trHeight w:val="447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D23B41">
            <w:pPr>
              <w:snapToGrid w:val="0"/>
              <w:spacing w:after="0" w:line="240" w:lineRule="auto"/>
              <w:jc w:val="center"/>
            </w:pPr>
            <w:r>
              <w:t>6</w:t>
            </w:r>
            <w:r w:rsidR="007F35C2">
              <w:t>+2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7F35C2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7F35C2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7F35C2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  <w:tr w:rsidR="00AE0AFB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CE67EF" w:rsidRDefault="00CE67EF">
            <w:pPr>
              <w:spacing w:after="0" w:line="240" w:lineRule="auto"/>
              <w:jc w:val="center"/>
              <w:rPr>
                <w:b/>
              </w:rPr>
            </w:pPr>
            <w:r w:rsidRPr="00CE67EF"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CE67EF" w:rsidRDefault="00CE67EF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CE67EF">
              <w:rPr>
                <w:b/>
              </w:rPr>
              <w:t>AMBERIEU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CE67EF" w:rsidRDefault="00CE67EF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CE67EF">
              <w:rPr>
                <w:b/>
              </w:rPr>
              <w:t>AMBERIEU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Pr="00CE67EF" w:rsidRDefault="00CE67EF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CE67EF">
              <w:rPr>
                <w:b/>
              </w:rPr>
              <w:t>FERNEY</w:t>
            </w:r>
          </w:p>
        </w:tc>
      </w:tr>
      <w:tr w:rsidR="00AE0AFB">
        <w:trPr>
          <w:cantSplit/>
          <w:trHeight w:val="451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7F35C2">
            <w:pPr>
              <w:snapToGrid w:val="0"/>
              <w:spacing w:after="0" w:line="240" w:lineRule="auto"/>
              <w:jc w:val="center"/>
            </w:pPr>
            <w:r>
              <w:t>1</w:t>
            </w:r>
            <w:r w:rsidR="00CE67EF">
              <w:t>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CE67EF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</w:tbl>
    <w:p w:rsidR="00AE0AFB" w:rsidRDefault="00AE0AFB"/>
    <w:p w:rsidR="00AE0AFB" w:rsidRDefault="00AE0AFB">
      <w:pPr>
        <w:rPr>
          <w:b/>
          <w:sz w:val="10"/>
          <w:szCs w:val="10"/>
        </w:rPr>
      </w:pPr>
      <w:r>
        <w:rPr>
          <w:b/>
          <w:sz w:val="28"/>
          <w:szCs w:val="28"/>
        </w:rPr>
        <w:t>Présence à 8h</w:t>
      </w:r>
      <w:r w:rsidR="000D64E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239BF">
        <w:rPr>
          <w:b/>
          <w:color w:val="FF0000"/>
          <w:sz w:val="28"/>
          <w:szCs w:val="28"/>
        </w:rPr>
        <w:t xml:space="preserve">NIVEAU </w:t>
      </w:r>
      <w:r w:rsidR="00CE32B1"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</w:rPr>
        <w:t xml:space="preserve"> minimum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PLATEAU B</w:t>
      </w:r>
    </w:p>
    <w:tbl>
      <w:tblPr>
        <w:tblW w:w="0" w:type="auto"/>
        <w:tblInd w:w="-631" w:type="dxa"/>
        <w:tblLayout w:type="fixed"/>
        <w:tblLook w:val="0000" w:firstRow="0" w:lastRow="0" w:firstColumn="0" w:lastColumn="0" w:noHBand="0" w:noVBand="0"/>
      </w:tblPr>
      <w:tblGrid>
        <w:gridCol w:w="2679"/>
        <w:gridCol w:w="2310"/>
        <w:gridCol w:w="599"/>
        <w:gridCol w:w="2325"/>
        <w:gridCol w:w="585"/>
        <w:gridCol w:w="2325"/>
        <w:gridCol w:w="584"/>
        <w:gridCol w:w="2400"/>
        <w:gridCol w:w="570"/>
      </w:tblGrid>
      <w:tr w:rsidR="00AE0AFB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AE0AFB" w:rsidRDefault="00AE0A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9 h </w:t>
            </w:r>
            <w:r w:rsidR="000D64E8">
              <w:rPr>
                <w:b/>
              </w:rPr>
              <w:t>0</w:t>
            </w:r>
            <w:r>
              <w:rPr>
                <w:b/>
              </w:rPr>
              <w:t>0 à 1</w:t>
            </w:r>
            <w:r w:rsidR="000D64E8">
              <w:rPr>
                <w:b/>
              </w:rPr>
              <w:t>3</w:t>
            </w:r>
            <w:r>
              <w:rPr>
                <w:b/>
              </w:rPr>
              <w:t xml:space="preserve"> h </w:t>
            </w:r>
            <w:r w:rsidR="000D64E8">
              <w:rPr>
                <w:b/>
              </w:rPr>
              <w:t>1</w:t>
            </w:r>
            <w:r>
              <w:rPr>
                <w:b/>
              </w:rPr>
              <w:t>0</w:t>
            </w:r>
          </w:p>
          <w:p w:rsidR="00A239BF" w:rsidRDefault="00A239BF">
            <w:pPr>
              <w:spacing w:after="0" w:line="240" w:lineRule="auto"/>
              <w:jc w:val="center"/>
              <w:rPr>
                <w:b/>
              </w:rPr>
            </w:pPr>
          </w:p>
          <w:p w:rsidR="00AE0AFB" w:rsidRDefault="000D64E8" w:rsidP="00A239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A 12-13 ans</w:t>
            </w:r>
          </w:p>
          <w:p w:rsidR="000D64E8" w:rsidRPr="000D64E8" w:rsidRDefault="000D64E8" w:rsidP="00A239BF">
            <w:pPr>
              <w:spacing w:after="0" w:line="240" w:lineRule="auto"/>
              <w:jc w:val="center"/>
              <w:rPr>
                <w:b/>
              </w:rPr>
            </w:pPr>
            <w:r w:rsidRPr="000D64E8">
              <w:rPr>
                <w:b/>
              </w:rPr>
              <w:t>FEDERAL A 14-15 ans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A239BF" w:rsidRDefault="000D64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0D64E8" w:rsidRDefault="000D64E8">
            <w:pPr>
              <w:spacing w:after="0" w:line="240" w:lineRule="auto"/>
              <w:jc w:val="center"/>
              <w:rPr>
                <w:b/>
              </w:rPr>
            </w:pPr>
            <w:r w:rsidRPr="000D64E8">
              <w:rPr>
                <w:b/>
              </w:rPr>
              <w:t>VIRIAT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A239BF" w:rsidRDefault="000D64E8" w:rsidP="00A239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Default="000D64E8">
            <w:pPr>
              <w:spacing w:after="0" w:line="240" w:lineRule="auto"/>
              <w:jc w:val="center"/>
            </w:pPr>
            <w:r w:rsidRPr="000D64E8">
              <w:rPr>
                <w:b/>
              </w:rPr>
              <w:t>OYONNAX</w:t>
            </w:r>
          </w:p>
        </w:tc>
      </w:tr>
      <w:tr w:rsidR="00AE0AFB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  <w:tr w:rsidR="00AE0AFB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A239BF" w:rsidRDefault="000D64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F77AFF" w:rsidRDefault="000D64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0D64E8" w:rsidRDefault="000D64E8">
            <w:pPr>
              <w:spacing w:after="0" w:line="240" w:lineRule="auto"/>
              <w:jc w:val="center"/>
              <w:rPr>
                <w:b/>
              </w:rPr>
            </w:pPr>
            <w:r w:rsidRPr="000D64E8">
              <w:rPr>
                <w:b/>
              </w:rPr>
              <w:t>BELLEGARDE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Pr="00F77AFF" w:rsidRDefault="000D64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</w:tr>
      <w:tr w:rsidR="00AE0AFB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D64E8" w:rsidRDefault="000D64E8" w:rsidP="000D64E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  <w:tr w:rsidR="00AE0AFB">
        <w:trPr>
          <w:cantSplit/>
          <w:trHeight w:val="36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0D64E8" w:rsidRDefault="000D64E8">
            <w:pPr>
              <w:spacing w:after="0" w:line="240" w:lineRule="auto"/>
              <w:jc w:val="center"/>
              <w:rPr>
                <w:b/>
              </w:rPr>
            </w:pPr>
            <w:r w:rsidRPr="000D64E8">
              <w:rPr>
                <w:b/>
              </w:rPr>
              <w:t>BELLEY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0D64E8" w:rsidRDefault="000D64E8">
            <w:pPr>
              <w:spacing w:after="0" w:line="240" w:lineRule="auto"/>
              <w:jc w:val="center"/>
              <w:rPr>
                <w:b/>
              </w:rPr>
            </w:pPr>
            <w:r w:rsidRPr="000D64E8">
              <w:rPr>
                <w:b/>
              </w:rPr>
              <w:t>LAGNIEU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0AFB" w:rsidRPr="000D64E8" w:rsidRDefault="000D64E8">
            <w:pPr>
              <w:spacing w:after="0" w:line="240" w:lineRule="auto"/>
              <w:jc w:val="center"/>
              <w:rPr>
                <w:b/>
              </w:rPr>
            </w:pPr>
            <w:r w:rsidRPr="000D64E8">
              <w:rPr>
                <w:b/>
              </w:rPr>
              <w:t>GEX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Pr="000D64E8" w:rsidRDefault="000D64E8">
            <w:pPr>
              <w:spacing w:after="0" w:line="240" w:lineRule="auto"/>
              <w:jc w:val="center"/>
              <w:rPr>
                <w:b/>
              </w:rPr>
            </w:pPr>
            <w:r w:rsidRPr="000D64E8">
              <w:rPr>
                <w:b/>
              </w:rPr>
              <w:t>AMBERIEU</w:t>
            </w:r>
          </w:p>
        </w:tc>
      </w:tr>
      <w:tr w:rsidR="00AE0AFB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</w:tbl>
    <w:p w:rsidR="00AE0AFB" w:rsidRDefault="00AE0AFB"/>
    <w:p w:rsidR="00AE0AFB" w:rsidRDefault="00AE0AFB"/>
    <w:p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PLATEAU JUGES</w:t>
      </w:r>
    </w:p>
    <w:p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SELECTION INDIVIDUELLE</w:t>
      </w:r>
    </w:p>
    <w:p w:rsidR="00AE0AFB" w:rsidRDefault="00F77AFF">
      <w:pPr>
        <w:spacing w:after="0" w:line="240" w:lineRule="auto"/>
        <w:jc w:val="center"/>
      </w:pPr>
      <w:r>
        <w:rPr>
          <w:b/>
          <w:sz w:val="40"/>
          <w:szCs w:val="40"/>
        </w:rPr>
        <w:t>SAMEDI 2</w:t>
      </w:r>
      <w:r w:rsidR="00A50CDE">
        <w:rPr>
          <w:b/>
          <w:sz w:val="40"/>
          <w:szCs w:val="40"/>
        </w:rPr>
        <w:t>6</w:t>
      </w:r>
      <w:r w:rsidR="00AE0AFB">
        <w:rPr>
          <w:b/>
          <w:sz w:val="40"/>
          <w:szCs w:val="40"/>
        </w:rPr>
        <w:t xml:space="preserve"> JANVIER 201</w:t>
      </w:r>
      <w:r w:rsidR="00A50CDE">
        <w:rPr>
          <w:b/>
          <w:sz w:val="40"/>
          <w:szCs w:val="40"/>
        </w:rPr>
        <w:t>9</w:t>
      </w:r>
      <w:r w:rsidR="00AE0AFB">
        <w:rPr>
          <w:b/>
          <w:sz w:val="40"/>
          <w:szCs w:val="40"/>
        </w:rPr>
        <w:t xml:space="preserve"> - </w:t>
      </w:r>
      <w:r w:rsidR="00A50CDE">
        <w:rPr>
          <w:b/>
          <w:sz w:val="40"/>
          <w:szCs w:val="40"/>
        </w:rPr>
        <w:t>VIRIAT</w:t>
      </w:r>
    </w:p>
    <w:p w:rsidR="00AE0AFB" w:rsidRDefault="00CE67EF">
      <w:pPr>
        <w:spacing w:after="0" w:line="240" w:lineRule="auto"/>
        <w:jc w:val="center"/>
        <w:rPr>
          <w:b/>
          <w:sz w:val="40"/>
          <w:szCs w:val="40"/>
          <w:lang w:val="fr-FR"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194945</wp:posOffset>
                </wp:positionV>
                <wp:extent cx="381000" cy="323850"/>
                <wp:effectExtent l="19050" t="17780" r="19050" b="203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FFFF"/>
                        </a:solidFill>
                        <a:ln w="31680" cap="sq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8A01F" id="AutoShape 3" o:spid="_x0000_s1026" type="#_x0000_t96" style="position:absolute;margin-left:-42.35pt;margin-top:15.35pt;width:30pt;height:25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" adj="18520" strokecolor="#c0504d" strokeweight=".88mm">
                <v:stroke joinstyle="miter" endcap="square"/>
              </v:shape>
            </w:pict>
          </mc:Fallback>
        </mc:AlternateContent>
      </w:r>
    </w:p>
    <w:p w:rsidR="00AE0AFB" w:rsidRDefault="00AE0AFB">
      <w:pPr>
        <w:rPr>
          <w:b/>
          <w:color w:val="FF0000"/>
          <w:sz w:val="28"/>
          <w:szCs w:val="28"/>
        </w:rPr>
      </w:pPr>
      <w:r>
        <w:rPr>
          <w:color w:val="FF0000"/>
          <w:sz w:val="32"/>
          <w:szCs w:val="32"/>
        </w:rPr>
        <w:t xml:space="preserve">Merci de communiquer les noms et niveau des juges à : </w:t>
      </w:r>
      <w:hyperlink r:id="rId6" w:history="1">
        <w:r>
          <w:rPr>
            <w:rStyle w:val="Lienhypertexte"/>
            <w:color w:val="FF0000"/>
            <w:sz w:val="32"/>
            <w:szCs w:val="32"/>
          </w:rPr>
          <w:t>adamjeanluc@aol.com</w:t>
        </w:r>
      </w:hyperlink>
      <w:r>
        <w:rPr>
          <w:color w:val="FF0000"/>
          <w:sz w:val="32"/>
          <w:szCs w:val="32"/>
        </w:rPr>
        <w:t xml:space="preserve"> et </w:t>
      </w:r>
      <w:hyperlink r:id="rId7" w:history="1">
        <w:r>
          <w:rPr>
            <w:rStyle w:val="Lienhypertexte"/>
            <w:color w:val="FF0000"/>
            <w:sz w:val="32"/>
            <w:szCs w:val="32"/>
          </w:rPr>
          <w:t>combevirginie@orange.fr</w:t>
        </w:r>
      </w:hyperlink>
    </w:p>
    <w:p w:rsidR="00AE0AFB" w:rsidRPr="00693994" w:rsidRDefault="00AE0AFB">
      <w:pPr>
        <w:rPr>
          <w:b/>
          <w:sz w:val="28"/>
          <w:szCs w:val="28"/>
        </w:rPr>
      </w:pPr>
    </w:p>
    <w:p w:rsidR="00AE0AFB" w:rsidRDefault="00AE0AFB">
      <w:pPr>
        <w:rPr>
          <w:b/>
        </w:rPr>
      </w:pPr>
      <w:r>
        <w:rPr>
          <w:b/>
          <w:sz w:val="28"/>
          <w:szCs w:val="28"/>
        </w:rPr>
        <w:t>Présence à 1</w:t>
      </w:r>
      <w:r w:rsidR="00A50CD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h</w:t>
      </w:r>
      <w:r w:rsidR="00A50CD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 xml:space="preserve">NIVEAU </w:t>
      </w:r>
      <w:r w:rsidR="00CE32B1"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</w:rPr>
        <w:t xml:space="preserve"> minimum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50CDE">
        <w:rPr>
          <w:b/>
          <w:sz w:val="28"/>
          <w:szCs w:val="28"/>
        </w:rPr>
        <w:t>PLATEAU A</w:t>
      </w:r>
    </w:p>
    <w:tbl>
      <w:tblPr>
        <w:tblW w:w="0" w:type="auto"/>
        <w:tblInd w:w="-631" w:type="dxa"/>
        <w:tblLayout w:type="fixed"/>
        <w:tblLook w:val="0000" w:firstRow="0" w:lastRow="0" w:firstColumn="0" w:lastColumn="0" w:noHBand="0" w:noVBand="0"/>
      </w:tblPr>
      <w:tblGrid>
        <w:gridCol w:w="2679"/>
        <w:gridCol w:w="2310"/>
        <w:gridCol w:w="599"/>
        <w:gridCol w:w="2325"/>
        <w:gridCol w:w="585"/>
        <w:gridCol w:w="2325"/>
        <w:gridCol w:w="584"/>
        <w:gridCol w:w="2400"/>
        <w:gridCol w:w="570"/>
      </w:tblGrid>
      <w:tr w:rsidR="00F77AFF" w:rsidTr="00F77AFF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F77AFF" w:rsidRDefault="00F77AFF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14 h </w:t>
            </w:r>
            <w:r w:rsidR="00A50CDE">
              <w:rPr>
                <w:b/>
              </w:rPr>
              <w:t>3</w:t>
            </w:r>
            <w:r>
              <w:rPr>
                <w:b/>
              </w:rPr>
              <w:t xml:space="preserve">0 à 19 h </w:t>
            </w:r>
            <w:r w:rsidR="009C5F66">
              <w:rPr>
                <w:b/>
              </w:rPr>
              <w:t>0</w:t>
            </w:r>
            <w:r>
              <w:rPr>
                <w:b/>
              </w:rPr>
              <w:t>0</w:t>
            </w:r>
          </w:p>
          <w:p w:rsidR="00F77AFF" w:rsidRDefault="00F77AFF" w:rsidP="00F77AFF">
            <w:pPr>
              <w:spacing w:after="0" w:line="240" w:lineRule="auto"/>
              <w:jc w:val="center"/>
              <w:rPr>
                <w:b/>
              </w:rPr>
            </w:pPr>
          </w:p>
          <w:p w:rsidR="00A50CDE" w:rsidRDefault="00A50CDE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NATIONAL </w:t>
            </w:r>
          </w:p>
          <w:p w:rsidR="00A50CDE" w:rsidRDefault="00A50CDE" w:rsidP="00A50C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ans / 11 ans / 12 ans / 13 ans / 14 ans / 15 ans / 16 ans / 17 ans / 18-20 ans / 21 ans et +</w:t>
            </w:r>
          </w:p>
          <w:p w:rsidR="00A50CDE" w:rsidRDefault="00A50CDE" w:rsidP="00A50CDE">
            <w:pPr>
              <w:spacing w:after="0" w:line="240" w:lineRule="auto"/>
              <w:jc w:val="center"/>
            </w:pPr>
          </w:p>
          <w:p w:rsidR="00A50CDE" w:rsidRPr="00A50CDE" w:rsidRDefault="00A50CDE" w:rsidP="00A50CDE">
            <w:pPr>
              <w:spacing w:after="0" w:line="240" w:lineRule="auto"/>
              <w:jc w:val="center"/>
              <w:rPr>
                <w:b/>
              </w:rPr>
            </w:pPr>
            <w:r w:rsidRPr="00A50CDE">
              <w:rPr>
                <w:b/>
              </w:rPr>
              <w:t>TEST PERFORMANCE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7AFF" w:rsidRPr="00A239BF" w:rsidRDefault="00A50CDE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7AFF" w:rsidRPr="009C5F66" w:rsidRDefault="009C5F66" w:rsidP="00F77AFF">
            <w:pPr>
              <w:spacing w:after="0" w:line="240" w:lineRule="auto"/>
              <w:jc w:val="center"/>
              <w:rPr>
                <w:b/>
              </w:rPr>
            </w:pPr>
            <w:r w:rsidRPr="009C5F66">
              <w:rPr>
                <w:b/>
              </w:rPr>
              <w:t>BELLEGARDE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7AFF" w:rsidRPr="00A239BF" w:rsidRDefault="00A50CDE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77AFF" w:rsidRPr="009C5F66" w:rsidRDefault="00A50CDE" w:rsidP="00F77AFF">
            <w:pPr>
              <w:spacing w:after="0" w:line="240" w:lineRule="auto"/>
              <w:jc w:val="center"/>
              <w:rPr>
                <w:b/>
              </w:rPr>
            </w:pPr>
            <w:r w:rsidRPr="009C5F66">
              <w:rPr>
                <w:b/>
              </w:rPr>
              <w:t>GEX</w:t>
            </w:r>
          </w:p>
        </w:tc>
      </w:tr>
      <w:tr w:rsidR="00F77AFF" w:rsidTr="00F77AFF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</w:tr>
      <w:tr w:rsidR="00F77AFF" w:rsidTr="00F77AFF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7AFF" w:rsidRPr="00A239BF" w:rsidRDefault="00A50CDE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7AFF" w:rsidRPr="00F77AFF" w:rsidRDefault="00A50CDE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7AFF" w:rsidRPr="00F77AFF" w:rsidRDefault="00A50CDE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77AFF" w:rsidRPr="00F77AFF" w:rsidRDefault="00A50CDE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</w:tr>
      <w:tr w:rsidR="00F77AFF" w:rsidTr="00F77AFF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</w:tr>
      <w:tr w:rsidR="00F77AFF" w:rsidTr="00F77AFF">
        <w:trPr>
          <w:cantSplit/>
          <w:trHeight w:val="36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7AFF" w:rsidRPr="009C5F66" w:rsidRDefault="00A50CDE" w:rsidP="00F77AFF">
            <w:pPr>
              <w:spacing w:after="0" w:line="240" w:lineRule="auto"/>
              <w:jc w:val="center"/>
              <w:rPr>
                <w:b/>
              </w:rPr>
            </w:pPr>
            <w:r w:rsidRPr="009C5F66">
              <w:rPr>
                <w:b/>
              </w:rPr>
              <w:t>MONTLUEL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7AFF" w:rsidRPr="00F77AFF" w:rsidRDefault="00A50CDE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7AFF" w:rsidRDefault="00A50CDE" w:rsidP="00F77AFF">
            <w:pPr>
              <w:spacing w:after="0" w:line="240" w:lineRule="auto"/>
              <w:jc w:val="center"/>
            </w:pPr>
            <w:r w:rsidRPr="009C5F66">
              <w:rPr>
                <w:b/>
              </w:rPr>
              <w:t>JASSANS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77AFF" w:rsidRDefault="009C5F66" w:rsidP="00F77AFF">
            <w:pPr>
              <w:spacing w:after="0" w:line="240" w:lineRule="auto"/>
              <w:jc w:val="center"/>
            </w:pPr>
            <w:r w:rsidRPr="009C5F66">
              <w:rPr>
                <w:b/>
              </w:rPr>
              <w:t>FERNEY</w:t>
            </w:r>
          </w:p>
        </w:tc>
      </w:tr>
      <w:tr w:rsidR="0088428A" w:rsidTr="00F77AFF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8428A" w:rsidRDefault="0088428A" w:rsidP="00884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8428A" w:rsidRDefault="0088428A" w:rsidP="00884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8428A" w:rsidRDefault="0088428A" w:rsidP="00884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8428A" w:rsidRDefault="0088428A" w:rsidP="00884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8428A" w:rsidRDefault="0088428A" w:rsidP="00884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8428A" w:rsidRDefault="0088428A" w:rsidP="0088428A">
            <w:pPr>
              <w:snapToGrid w:val="0"/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8428A" w:rsidRDefault="0088428A" w:rsidP="00884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8428A" w:rsidRDefault="0088428A" w:rsidP="00884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8428A" w:rsidRDefault="0088428A" w:rsidP="0088428A">
            <w:pPr>
              <w:snapToGrid w:val="0"/>
              <w:spacing w:after="0" w:line="240" w:lineRule="auto"/>
              <w:jc w:val="center"/>
            </w:pPr>
          </w:p>
        </w:tc>
      </w:tr>
    </w:tbl>
    <w:p w:rsidR="00AE0AFB" w:rsidRDefault="00AE0AFB"/>
    <w:p w:rsidR="00693994" w:rsidRDefault="00693994" w:rsidP="00693994">
      <w:pPr>
        <w:rPr>
          <w:b/>
        </w:rPr>
      </w:pPr>
      <w:r>
        <w:rPr>
          <w:b/>
          <w:sz w:val="28"/>
          <w:szCs w:val="28"/>
        </w:rPr>
        <w:t>Présence à 14h00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 xml:space="preserve">NIVEAU </w:t>
      </w:r>
      <w:r w:rsidR="00CE32B1"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</w:rPr>
        <w:t xml:space="preserve"> minimum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PLATEAU </w:t>
      </w:r>
      <w:r>
        <w:rPr>
          <w:b/>
          <w:sz w:val="28"/>
          <w:szCs w:val="28"/>
        </w:rPr>
        <w:t>B</w:t>
      </w:r>
    </w:p>
    <w:tbl>
      <w:tblPr>
        <w:tblW w:w="0" w:type="auto"/>
        <w:tblInd w:w="-631" w:type="dxa"/>
        <w:tblLayout w:type="fixed"/>
        <w:tblLook w:val="0000" w:firstRow="0" w:lastRow="0" w:firstColumn="0" w:lastColumn="0" w:noHBand="0" w:noVBand="0"/>
      </w:tblPr>
      <w:tblGrid>
        <w:gridCol w:w="2679"/>
        <w:gridCol w:w="2310"/>
        <w:gridCol w:w="599"/>
        <w:gridCol w:w="2325"/>
        <w:gridCol w:w="585"/>
        <w:gridCol w:w="2325"/>
        <w:gridCol w:w="584"/>
        <w:gridCol w:w="2400"/>
        <w:gridCol w:w="570"/>
      </w:tblGrid>
      <w:tr w:rsidR="00693994" w:rsidTr="00383F13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693994" w:rsidRDefault="00693994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14 h 30 à 19 h 00</w:t>
            </w:r>
          </w:p>
          <w:p w:rsidR="00693994" w:rsidRDefault="00693994" w:rsidP="00383F13">
            <w:pPr>
              <w:spacing w:after="0" w:line="240" w:lineRule="auto"/>
              <w:jc w:val="center"/>
              <w:rPr>
                <w:b/>
              </w:rPr>
            </w:pPr>
          </w:p>
          <w:p w:rsidR="00693994" w:rsidRDefault="00693994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A</w:t>
            </w:r>
          </w:p>
          <w:p w:rsidR="00693994" w:rsidRDefault="00693994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>
              <w:rPr>
                <w:b/>
              </w:rPr>
              <w:t xml:space="preserve">– 11 </w:t>
            </w:r>
            <w:r>
              <w:rPr>
                <w:b/>
              </w:rPr>
              <w:t>ans</w:t>
            </w:r>
          </w:p>
          <w:p w:rsidR="00693994" w:rsidRDefault="00693994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6 - 17</w:t>
            </w:r>
            <w:r>
              <w:rPr>
                <w:b/>
              </w:rPr>
              <w:t xml:space="preserve"> ans</w:t>
            </w:r>
          </w:p>
          <w:p w:rsidR="002D4F67" w:rsidRDefault="002D4F67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693994">
              <w:rPr>
                <w:b/>
              </w:rPr>
              <w:t xml:space="preserve"> ans </w:t>
            </w:r>
            <w:r>
              <w:rPr>
                <w:b/>
              </w:rPr>
              <w:t>et +</w:t>
            </w:r>
          </w:p>
          <w:p w:rsidR="00693994" w:rsidRPr="00A50CDE" w:rsidRDefault="00693994" w:rsidP="00383F1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3994" w:rsidRPr="00A239BF" w:rsidRDefault="002D4F67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3994" w:rsidRPr="009C5F66" w:rsidRDefault="002D4F67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3994" w:rsidRPr="00A239BF" w:rsidRDefault="002D4F67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93994" w:rsidRPr="009C5F66" w:rsidRDefault="002D4F67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</w:tr>
      <w:tr w:rsidR="00693994" w:rsidTr="00383F13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</w:tr>
      <w:tr w:rsidR="00693994" w:rsidTr="00383F13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3994" w:rsidRPr="00A239BF" w:rsidRDefault="002D4F67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3994" w:rsidRPr="00F77AFF" w:rsidRDefault="002D4F67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3994" w:rsidRPr="00F77AFF" w:rsidRDefault="002D4F67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93994" w:rsidRPr="00F77AFF" w:rsidRDefault="002D4F67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693994" w:rsidTr="00383F13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</w:tr>
      <w:tr w:rsidR="00693994" w:rsidTr="00383F13">
        <w:trPr>
          <w:cantSplit/>
          <w:trHeight w:val="36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3994" w:rsidRPr="009C5F66" w:rsidRDefault="002D4F67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3994" w:rsidRPr="00F77AFF" w:rsidRDefault="002D4F67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3994" w:rsidRPr="002D4F67" w:rsidRDefault="002D4F67" w:rsidP="00383F13">
            <w:pPr>
              <w:spacing w:after="0" w:line="240" w:lineRule="auto"/>
              <w:jc w:val="center"/>
              <w:rPr>
                <w:b/>
              </w:rPr>
            </w:pPr>
            <w:r w:rsidRPr="002D4F67">
              <w:rPr>
                <w:b/>
              </w:rPr>
              <w:t>THOIRY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93994" w:rsidRPr="002D4F67" w:rsidRDefault="002D4F67" w:rsidP="00383F13">
            <w:pPr>
              <w:spacing w:after="0" w:line="240" w:lineRule="auto"/>
              <w:jc w:val="center"/>
              <w:rPr>
                <w:b/>
              </w:rPr>
            </w:pPr>
            <w:r w:rsidRPr="002D4F67">
              <w:rPr>
                <w:b/>
              </w:rPr>
              <w:t>GEX</w:t>
            </w:r>
          </w:p>
        </w:tc>
      </w:tr>
      <w:tr w:rsidR="00693994" w:rsidTr="00383F13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</w:tr>
    </w:tbl>
    <w:p w:rsidR="00693994" w:rsidRDefault="00693994" w:rsidP="00693994"/>
    <w:p w:rsidR="00693994" w:rsidRDefault="00693994"/>
    <w:sectPr w:rsidR="00693994">
      <w:pgSz w:w="16838" w:h="11906" w:orient="landscape"/>
      <w:pgMar w:top="851" w:right="536" w:bottom="56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F0"/>
    <w:rsid w:val="000D64E8"/>
    <w:rsid w:val="001163F0"/>
    <w:rsid w:val="00242809"/>
    <w:rsid w:val="002D4F67"/>
    <w:rsid w:val="00693994"/>
    <w:rsid w:val="006B4039"/>
    <w:rsid w:val="007F35C2"/>
    <w:rsid w:val="0088428A"/>
    <w:rsid w:val="00905E03"/>
    <w:rsid w:val="009C5F66"/>
    <w:rsid w:val="00A239BF"/>
    <w:rsid w:val="00A50CDE"/>
    <w:rsid w:val="00AC0F5E"/>
    <w:rsid w:val="00AE0AFB"/>
    <w:rsid w:val="00B72BB7"/>
    <w:rsid w:val="00BC6666"/>
    <w:rsid w:val="00BD34D0"/>
    <w:rsid w:val="00C547A9"/>
    <w:rsid w:val="00CE32B1"/>
    <w:rsid w:val="00CE67EF"/>
    <w:rsid w:val="00CF512F"/>
    <w:rsid w:val="00D11BA6"/>
    <w:rsid w:val="00D21F2F"/>
    <w:rsid w:val="00D23B41"/>
    <w:rsid w:val="00DB3481"/>
    <w:rsid w:val="00DF4F26"/>
    <w:rsid w:val="00F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7C5C76B"/>
  <w15:chartTrackingRefBased/>
  <w15:docId w15:val="{3E4D7512-A87C-40AD-B717-E153721D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AF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bevirgini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jeanluc@aol.com" TargetMode="External"/><Relationship Id="rId5" Type="http://schemas.openxmlformats.org/officeDocument/2006/relationships/hyperlink" Target="mailto:combevirginie@orange.fr" TargetMode="External"/><Relationship Id="rId4" Type="http://schemas.openxmlformats.org/officeDocument/2006/relationships/hyperlink" Target="mailto:adamjeanluc@a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1684</CharactersWithSpaces>
  <SharedDoc>false</SharedDoc>
  <HLinks>
    <vt:vector size="24" baseType="variant"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Virginie COMBE</cp:lastModifiedBy>
  <cp:revision>10</cp:revision>
  <cp:lastPrinted>2018-01-23T16:38:00Z</cp:lastPrinted>
  <dcterms:created xsi:type="dcterms:W3CDTF">2019-01-10T21:01:00Z</dcterms:created>
  <dcterms:modified xsi:type="dcterms:W3CDTF">2019-01-10T21:50:00Z</dcterms:modified>
</cp:coreProperties>
</file>