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FD" w:rsidRDefault="009B1043" w:rsidP="00B07EBD">
      <w:pPr>
        <w:pStyle w:val="Titre"/>
        <w:rPr>
          <w:noProof/>
        </w:rPr>
      </w:pPr>
      <w:bookmarkStart w:id="0" w:name="_GoBack"/>
      <w:bookmarkEnd w:id="0"/>
      <w:r w:rsidRPr="007424A7">
        <w:rPr>
          <w:noProof/>
        </w:rPr>
        <w:drawing>
          <wp:inline distT="0" distB="0" distL="0" distR="0">
            <wp:extent cx="1095375" cy="1095375"/>
            <wp:effectExtent l="0" t="0" r="9525" b="9525"/>
            <wp:docPr id="2" name="Image 1" descr="C:\Users\Cd01\Documents\mes document\logo ain\AIN_COMMERCIAL_VERTICAL 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d01\Documents\mes document\logo ain\AIN_COMMERCIAL_VERTICAL ba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7D" w:rsidRDefault="0016497D" w:rsidP="00B07EBD">
      <w:pPr>
        <w:pStyle w:val="Titre"/>
      </w:pPr>
    </w:p>
    <w:p w:rsidR="009C71F2" w:rsidRDefault="009C71F2" w:rsidP="003410B8">
      <w:pPr>
        <w:pStyle w:val="Sous-titre"/>
        <w:rPr>
          <w:sz w:val="28"/>
          <w:u w:val="single"/>
        </w:rPr>
      </w:pPr>
    </w:p>
    <w:p w:rsidR="009642FD" w:rsidRDefault="009642FD" w:rsidP="00886875">
      <w:pPr>
        <w:pStyle w:val="Sous-titre"/>
        <w:outlineLvl w:val="0"/>
        <w:rPr>
          <w:sz w:val="28"/>
          <w:u w:val="single"/>
        </w:rPr>
      </w:pPr>
      <w:r>
        <w:rPr>
          <w:sz w:val="28"/>
          <w:u w:val="single"/>
        </w:rPr>
        <w:t xml:space="preserve">FICHE ACTION </w:t>
      </w:r>
      <w:r w:rsidR="00401B89">
        <w:rPr>
          <w:sz w:val="28"/>
          <w:u w:val="single"/>
        </w:rPr>
        <w:t>TUMBLING</w:t>
      </w:r>
      <w:r>
        <w:rPr>
          <w:sz w:val="28"/>
          <w:u w:val="single"/>
        </w:rPr>
        <w:t> :</w:t>
      </w:r>
    </w:p>
    <w:p w:rsidR="009642FD" w:rsidRDefault="009642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642FD" w:rsidTr="0016497D">
        <w:tblPrEx>
          <w:tblCellMar>
            <w:top w:w="0" w:type="dxa"/>
            <w:bottom w:w="0" w:type="dxa"/>
          </w:tblCellMar>
        </w:tblPrEx>
        <w:tc>
          <w:tcPr>
            <w:tcW w:w="10418" w:type="dxa"/>
            <w:shd w:val="clear" w:color="auto" w:fill="002060"/>
          </w:tcPr>
          <w:p w:rsidR="009642FD" w:rsidRPr="00C56429" w:rsidRDefault="00005E74" w:rsidP="00C56429">
            <w:pPr>
              <w:pStyle w:val="Titr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Stage </w:t>
            </w:r>
            <w:r w:rsidR="00401B89">
              <w:rPr>
                <w:sz w:val="32"/>
                <w:szCs w:val="32"/>
              </w:rPr>
              <w:t>Découverte</w:t>
            </w:r>
          </w:p>
          <w:p w:rsidR="00B07EBD" w:rsidRPr="00B07EBD" w:rsidRDefault="00B07EBD" w:rsidP="00481726">
            <w:pPr>
              <w:jc w:val="center"/>
              <w:rPr>
                <w:b/>
              </w:rPr>
            </w:pPr>
            <w:r w:rsidRPr="00B07EBD">
              <w:rPr>
                <w:b/>
              </w:rPr>
              <w:t xml:space="preserve">RESPONSABLE DE L’ACTION : </w:t>
            </w:r>
            <w:r w:rsidR="00401B89">
              <w:rPr>
                <w:b/>
              </w:rPr>
              <w:t>Joel LEBAS</w:t>
            </w:r>
            <w:r w:rsidR="00DF6F0D">
              <w:rPr>
                <w:b/>
              </w:rPr>
              <w:t xml:space="preserve"> </w:t>
            </w:r>
          </w:p>
        </w:tc>
      </w:tr>
    </w:tbl>
    <w:p w:rsidR="009642FD" w:rsidRDefault="009642FD"/>
    <w:p w:rsidR="009642FD" w:rsidRDefault="009642FD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8358"/>
      </w:tblGrid>
      <w:tr w:rsidR="009642FD" w:rsidTr="00B66155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2060" w:type="dxa"/>
            <w:shd w:val="clear" w:color="auto" w:fill="92D050"/>
          </w:tcPr>
          <w:p w:rsidR="009642FD" w:rsidRDefault="009642FD">
            <w:pPr>
              <w:jc w:val="center"/>
            </w:pPr>
          </w:p>
          <w:p w:rsidR="009642FD" w:rsidRDefault="009642FD">
            <w:pPr>
              <w:jc w:val="center"/>
            </w:pPr>
            <w:r>
              <w:t>OBJECTIFS</w:t>
            </w:r>
          </w:p>
        </w:tc>
        <w:tc>
          <w:tcPr>
            <w:tcW w:w="8358" w:type="dxa"/>
          </w:tcPr>
          <w:p w:rsidR="00401B89" w:rsidRDefault="00401B89" w:rsidP="00401B89">
            <w:pPr>
              <w:numPr>
                <w:ilvl w:val="0"/>
                <w:numId w:val="2"/>
              </w:numPr>
            </w:pPr>
            <w:r>
              <w:t xml:space="preserve">Entraînements, perfectionnements et découverte </w:t>
            </w:r>
          </w:p>
          <w:p w:rsidR="00401B89" w:rsidRDefault="00401B89" w:rsidP="00401B89">
            <w:pPr>
              <w:numPr>
                <w:ilvl w:val="0"/>
                <w:numId w:val="2"/>
              </w:numPr>
            </w:pPr>
            <w:r>
              <w:t>Détection et identification des gymnastes qui pourraient intégrer les compétitions en cours de saison ou les prochaines saisons.</w:t>
            </w:r>
          </w:p>
          <w:p w:rsidR="00401B89" w:rsidRDefault="00401B89" w:rsidP="00401B89">
            <w:pPr>
              <w:numPr>
                <w:ilvl w:val="0"/>
                <w:numId w:val="2"/>
              </w:numPr>
            </w:pPr>
            <w:r>
              <w:t xml:space="preserve">Présentation et information sur l’activité tumbling </w:t>
            </w:r>
          </w:p>
          <w:p w:rsidR="009642FD" w:rsidRDefault="00401B89" w:rsidP="00401B89">
            <w:pPr>
              <w:numPr>
                <w:ilvl w:val="0"/>
                <w:numId w:val="2"/>
              </w:numPr>
            </w:pPr>
            <w:r>
              <w:t>Echanges techniques, pédagogiques et réglementaires entre les entraîneurs sur le terrain.</w:t>
            </w:r>
            <w:r w:rsidR="00B07EBD">
              <w:t xml:space="preserve">      </w:t>
            </w:r>
          </w:p>
        </w:tc>
      </w:tr>
    </w:tbl>
    <w:p w:rsidR="009642FD" w:rsidRDefault="009642FD">
      <w:r>
        <w:t xml:space="preserve"> </w:t>
      </w:r>
    </w:p>
    <w:p w:rsidR="009642FD" w:rsidRDefault="009642FD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8358"/>
      </w:tblGrid>
      <w:tr w:rsidR="009642FD" w:rsidTr="00B66155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060" w:type="dxa"/>
            <w:shd w:val="clear" w:color="auto" w:fill="92D050"/>
          </w:tcPr>
          <w:p w:rsidR="009642FD" w:rsidRDefault="009642FD">
            <w:pPr>
              <w:jc w:val="center"/>
            </w:pPr>
          </w:p>
          <w:p w:rsidR="009642FD" w:rsidRDefault="009642FD">
            <w:pPr>
              <w:jc w:val="center"/>
            </w:pPr>
            <w:r>
              <w:t>CONTENUS</w:t>
            </w:r>
          </w:p>
        </w:tc>
        <w:tc>
          <w:tcPr>
            <w:tcW w:w="8358" w:type="dxa"/>
          </w:tcPr>
          <w:p w:rsidR="005B6FCD" w:rsidRDefault="00C56429" w:rsidP="00401B89">
            <w:pPr>
              <w:numPr>
                <w:ilvl w:val="0"/>
                <w:numId w:val="5"/>
              </w:numPr>
            </w:pPr>
            <w:r>
              <w:t>Prog</w:t>
            </w:r>
            <w:r w:rsidR="000B36F8">
              <w:t>ramme</w:t>
            </w:r>
            <w:r w:rsidR="006F37C7">
              <w:t>s</w:t>
            </w:r>
            <w:r w:rsidR="000B36F8">
              <w:t xml:space="preserve"> </w:t>
            </w:r>
            <w:r w:rsidR="00401B89">
              <w:t>possible</w:t>
            </w:r>
            <w:r w:rsidR="006F37C7">
              <w:t>s</w:t>
            </w:r>
            <w:r w:rsidR="00401B89">
              <w:t xml:space="preserve"> </w:t>
            </w:r>
            <w:r w:rsidR="000B36F8">
              <w:t xml:space="preserve">correspondant </w:t>
            </w:r>
            <w:r w:rsidR="006F37C7">
              <w:t xml:space="preserve">aux différentes </w:t>
            </w:r>
            <w:r w:rsidR="000B36F8">
              <w:t>filière</w:t>
            </w:r>
            <w:r w:rsidR="006F37C7">
              <w:t>s</w:t>
            </w:r>
            <w:r w:rsidR="00B07EBD">
              <w:t xml:space="preserve">  </w:t>
            </w:r>
          </w:p>
          <w:p w:rsidR="009642FD" w:rsidRDefault="005B6FCD" w:rsidP="00401B89">
            <w:pPr>
              <w:numPr>
                <w:ilvl w:val="0"/>
                <w:numId w:val="5"/>
              </w:numPr>
            </w:pPr>
            <w:r>
              <w:t>Informations sur le jugement et brochures</w:t>
            </w:r>
            <w:r w:rsidR="00B07EBD">
              <w:t xml:space="preserve">  </w:t>
            </w:r>
          </w:p>
        </w:tc>
      </w:tr>
    </w:tbl>
    <w:p w:rsidR="009642FD" w:rsidRDefault="009642FD"/>
    <w:p w:rsidR="009642FD" w:rsidRDefault="009642FD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8358"/>
      </w:tblGrid>
      <w:tr w:rsidR="009642FD" w:rsidTr="00B66155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2060" w:type="dxa"/>
            <w:shd w:val="clear" w:color="auto" w:fill="92D050"/>
          </w:tcPr>
          <w:p w:rsidR="009642FD" w:rsidRDefault="009642FD" w:rsidP="000B36F8">
            <w:pPr>
              <w:shd w:val="clear" w:color="auto" w:fill="92D050"/>
              <w:jc w:val="center"/>
            </w:pPr>
            <w:r>
              <w:t>PUBLIC</w:t>
            </w:r>
          </w:p>
          <w:p w:rsidR="009642FD" w:rsidRDefault="009642FD" w:rsidP="000B36F8">
            <w:pPr>
              <w:shd w:val="clear" w:color="auto" w:fill="92D050"/>
              <w:jc w:val="center"/>
            </w:pPr>
            <w:r>
              <w:t>CONCERNE</w:t>
            </w:r>
          </w:p>
        </w:tc>
        <w:tc>
          <w:tcPr>
            <w:tcW w:w="8358" w:type="dxa"/>
          </w:tcPr>
          <w:p w:rsidR="006F37C7" w:rsidRDefault="005B6FCD" w:rsidP="006F37C7">
            <w:pPr>
              <w:numPr>
                <w:ilvl w:val="0"/>
                <w:numId w:val="5"/>
              </w:numPr>
            </w:pPr>
            <w:r>
              <w:t>Gymnaste</w:t>
            </w:r>
            <w:r w:rsidR="006F37C7">
              <w:t xml:space="preserve"> de tout âge engagé où ayant volonté de participer aux filières compétitives : Fédéral, National ou Elite</w:t>
            </w:r>
          </w:p>
          <w:p w:rsidR="006F37C7" w:rsidRDefault="006F37C7" w:rsidP="006F37C7">
            <w:pPr>
              <w:numPr>
                <w:ilvl w:val="0"/>
                <w:numId w:val="5"/>
              </w:numPr>
            </w:pPr>
            <w:r>
              <w:t>Gymnastes de tous âges et entraineurs désirant découvrir la discipline (même débutant)</w:t>
            </w:r>
          </w:p>
          <w:p w:rsidR="009642FD" w:rsidRDefault="009642FD"/>
        </w:tc>
      </w:tr>
    </w:tbl>
    <w:p w:rsidR="009642FD" w:rsidRDefault="009642FD"/>
    <w:p w:rsidR="009642FD" w:rsidRDefault="009642FD"/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34"/>
      </w:tblGrid>
      <w:tr w:rsidR="009642FD" w:rsidTr="00B66155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2055" w:type="dxa"/>
            <w:shd w:val="clear" w:color="auto" w:fill="92D050"/>
          </w:tcPr>
          <w:p w:rsidR="009642FD" w:rsidRDefault="009642FD">
            <w:pPr>
              <w:jc w:val="center"/>
            </w:pPr>
          </w:p>
          <w:p w:rsidR="009642FD" w:rsidRDefault="009642FD">
            <w:pPr>
              <w:jc w:val="center"/>
            </w:pPr>
            <w:r>
              <w:t>CONDITIONS</w:t>
            </w:r>
          </w:p>
          <w:p w:rsidR="009642FD" w:rsidRDefault="009642FD">
            <w:pPr>
              <w:jc w:val="center"/>
            </w:pPr>
            <w:r>
              <w:t>D’INSCRIPTION</w:t>
            </w:r>
          </w:p>
        </w:tc>
        <w:tc>
          <w:tcPr>
            <w:tcW w:w="8334" w:type="dxa"/>
          </w:tcPr>
          <w:p w:rsidR="000D0BF2" w:rsidRDefault="008A59F9" w:rsidP="006F37C7">
            <w:pPr>
              <w:numPr>
                <w:ilvl w:val="0"/>
                <w:numId w:val="1"/>
              </w:numPr>
            </w:pPr>
            <w:r>
              <w:t>Être</w:t>
            </w:r>
            <w:r w:rsidR="00B07EBD">
              <w:t xml:space="preserve"> licencié</w:t>
            </w:r>
            <w:r w:rsidR="000B36F8">
              <w:t>e</w:t>
            </w:r>
            <w:r w:rsidR="00B07EBD">
              <w:t xml:space="preserve"> pour la saison </w:t>
            </w:r>
            <w:r w:rsidR="0016497D">
              <w:t>201</w:t>
            </w:r>
            <w:r w:rsidR="00B66155">
              <w:t>8</w:t>
            </w:r>
            <w:r w:rsidR="0016497D">
              <w:t>/201</w:t>
            </w:r>
            <w:r w:rsidR="00B66155">
              <w:t>9</w:t>
            </w:r>
          </w:p>
        </w:tc>
      </w:tr>
    </w:tbl>
    <w:p w:rsidR="009642FD" w:rsidRDefault="009642FD"/>
    <w:p w:rsidR="009642FD" w:rsidRDefault="009642FD"/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2066"/>
        <w:gridCol w:w="2051"/>
        <w:gridCol w:w="2053"/>
        <w:gridCol w:w="2221"/>
      </w:tblGrid>
      <w:tr w:rsidR="009642FD" w:rsidTr="0016497D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2041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</w:p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  <w:tc>
          <w:tcPr>
            <w:tcW w:w="2066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</w:p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LIEU</w:t>
            </w:r>
          </w:p>
        </w:tc>
        <w:tc>
          <w:tcPr>
            <w:tcW w:w="2051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</w:p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HORAIRES</w:t>
            </w:r>
          </w:p>
        </w:tc>
        <w:tc>
          <w:tcPr>
            <w:tcW w:w="2053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FRAIS pédagogique et inscription</w:t>
            </w:r>
          </w:p>
          <w:p w:rsidR="00C56429" w:rsidRDefault="00C56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0 €</w:t>
            </w:r>
          </w:p>
        </w:tc>
        <w:tc>
          <w:tcPr>
            <w:tcW w:w="2221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</w:p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REPAS</w:t>
            </w:r>
            <w:r w:rsidR="00B07EBD">
              <w:rPr>
                <w:b/>
                <w:bCs/>
              </w:rPr>
              <w:t xml:space="preserve"> et </w:t>
            </w:r>
            <w:r w:rsidR="003410B8">
              <w:rPr>
                <w:b/>
                <w:bCs/>
              </w:rPr>
              <w:t>HÉBERGEMENT</w:t>
            </w:r>
          </w:p>
          <w:p w:rsidR="00C56429" w:rsidRDefault="001723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C56429">
              <w:rPr>
                <w:b/>
                <w:bCs/>
              </w:rPr>
              <w:t xml:space="preserve"> €</w:t>
            </w:r>
          </w:p>
        </w:tc>
      </w:tr>
      <w:tr w:rsidR="009642FD" w:rsidTr="00B07EB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041" w:type="dxa"/>
          </w:tcPr>
          <w:p w:rsidR="009642FD" w:rsidRDefault="00501FE9" w:rsidP="00005E74">
            <w:pPr>
              <w:jc w:val="center"/>
            </w:pPr>
            <w:r>
              <w:t>0</w:t>
            </w:r>
            <w:r w:rsidR="006F37C7">
              <w:t xml:space="preserve">3 et </w:t>
            </w:r>
            <w:r>
              <w:t>0</w:t>
            </w:r>
            <w:r w:rsidR="006F37C7">
              <w:t>4 Novembre 2018</w:t>
            </w:r>
          </w:p>
        </w:tc>
        <w:tc>
          <w:tcPr>
            <w:tcW w:w="2066" w:type="dxa"/>
          </w:tcPr>
          <w:p w:rsidR="009642FD" w:rsidRDefault="006F37C7">
            <w:pPr>
              <w:jc w:val="center"/>
            </w:pPr>
            <w:r>
              <w:t>Thoiry</w:t>
            </w:r>
            <w:r w:rsidR="00B66155">
              <w:t xml:space="preserve"> </w:t>
            </w:r>
          </w:p>
        </w:tc>
        <w:tc>
          <w:tcPr>
            <w:tcW w:w="2051" w:type="dxa"/>
          </w:tcPr>
          <w:p w:rsidR="009642FD" w:rsidRDefault="00501FE9" w:rsidP="000B3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03 </w:t>
            </w:r>
            <w:r w:rsidR="006F37C7">
              <w:rPr>
                <w:sz w:val="22"/>
                <w:szCs w:val="22"/>
              </w:rPr>
              <w:t>10h00 – 1</w:t>
            </w:r>
            <w:r>
              <w:rPr>
                <w:sz w:val="22"/>
                <w:szCs w:val="22"/>
              </w:rPr>
              <w:t>8</w:t>
            </w:r>
            <w:r w:rsidR="006F37C7">
              <w:rPr>
                <w:sz w:val="22"/>
                <w:szCs w:val="22"/>
              </w:rPr>
              <w:t>h00</w:t>
            </w:r>
          </w:p>
          <w:p w:rsidR="00501FE9" w:rsidRPr="00C37B82" w:rsidRDefault="00501FE9" w:rsidP="000B3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04 10h00 – 17h30</w:t>
            </w:r>
          </w:p>
        </w:tc>
        <w:tc>
          <w:tcPr>
            <w:tcW w:w="2053" w:type="dxa"/>
          </w:tcPr>
          <w:p w:rsidR="009642FD" w:rsidRDefault="006F37C7">
            <w:pPr>
              <w:jc w:val="center"/>
            </w:pPr>
            <w:r>
              <w:t>0€</w:t>
            </w:r>
          </w:p>
        </w:tc>
        <w:tc>
          <w:tcPr>
            <w:tcW w:w="2221" w:type="dxa"/>
          </w:tcPr>
          <w:p w:rsidR="009642FD" w:rsidRDefault="006F37C7">
            <w:pPr>
              <w:jc w:val="center"/>
            </w:pPr>
            <w:r>
              <w:t>Repas tiré du sac</w:t>
            </w:r>
          </w:p>
        </w:tc>
      </w:tr>
      <w:tr w:rsidR="009642FD" w:rsidTr="00B07EB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041" w:type="dxa"/>
          </w:tcPr>
          <w:p w:rsidR="009642FD" w:rsidRDefault="009642FD">
            <w:pPr>
              <w:jc w:val="center"/>
            </w:pPr>
          </w:p>
        </w:tc>
        <w:tc>
          <w:tcPr>
            <w:tcW w:w="2066" w:type="dxa"/>
          </w:tcPr>
          <w:p w:rsidR="009642FD" w:rsidRDefault="009642FD">
            <w:pPr>
              <w:jc w:val="center"/>
            </w:pPr>
          </w:p>
        </w:tc>
        <w:tc>
          <w:tcPr>
            <w:tcW w:w="2051" w:type="dxa"/>
          </w:tcPr>
          <w:p w:rsidR="009642FD" w:rsidRDefault="009642FD">
            <w:pPr>
              <w:jc w:val="center"/>
            </w:pPr>
          </w:p>
        </w:tc>
        <w:tc>
          <w:tcPr>
            <w:tcW w:w="2053" w:type="dxa"/>
          </w:tcPr>
          <w:p w:rsidR="009642FD" w:rsidRDefault="009642FD">
            <w:pPr>
              <w:jc w:val="center"/>
            </w:pPr>
          </w:p>
        </w:tc>
        <w:tc>
          <w:tcPr>
            <w:tcW w:w="2221" w:type="dxa"/>
          </w:tcPr>
          <w:p w:rsidR="003410B8" w:rsidRDefault="003410B8">
            <w:pPr>
              <w:jc w:val="center"/>
            </w:pPr>
          </w:p>
        </w:tc>
      </w:tr>
      <w:tr w:rsidR="00B07EBD" w:rsidTr="00B07EB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041" w:type="dxa"/>
          </w:tcPr>
          <w:p w:rsidR="00B07EBD" w:rsidRDefault="00B07EBD">
            <w:pPr>
              <w:jc w:val="center"/>
            </w:pPr>
          </w:p>
        </w:tc>
        <w:tc>
          <w:tcPr>
            <w:tcW w:w="2066" w:type="dxa"/>
          </w:tcPr>
          <w:p w:rsidR="00B07EBD" w:rsidRDefault="00B07EBD">
            <w:pPr>
              <w:jc w:val="center"/>
            </w:pPr>
          </w:p>
        </w:tc>
        <w:tc>
          <w:tcPr>
            <w:tcW w:w="2051" w:type="dxa"/>
          </w:tcPr>
          <w:p w:rsidR="00B07EBD" w:rsidRDefault="00B07EBD" w:rsidP="003410B8">
            <w:pPr>
              <w:jc w:val="center"/>
            </w:pPr>
          </w:p>
        </w:tc>
        <w:tc>
          <w:tcPr>
            <w:tcW w:w="2053" w:type="dxa"/>
          </w:tcPr>
          <w:p w:rsidR="00B07EBD" w:rsidRDefault="00B07EBD">
            <w:pPr>
              <w:jc w:val="center"/>
            </w:pPr>
          </w:p>
        </w:tc>
        <w:tc>
          <w:tcPr>
            <w:tcW w:w="2221" w:type="dxa"/>
          </w:tcPr>
          <w:p w:rsidR="003410B8" w:rsidRDefault="003410B8" w:rsidP="003410B8">
            <w:pPr>
              <w:jc w:val="center"/>
            </w:pPr>
          </w:p>
        </w:tc>
      </w:tr>
    </w:tbl>
    <w:p w:rsidR="009642FD" w:rsidRDefault="009642FD"/>
    <w:p w:rsidR="0016497D" w:rsidRDefault="0016497D"/>
    <w:p w:rsidR="009642FD" w:rsidRDefault="009B1043" w:rsidP="006C5260">
      <w:pPr>
        <w:jc w:val="center"/>
      </w:pPr>
      <w:r w:rsidRPr="007424A7">
        <w:rPr>
          <w:noProof/>
        </w:rPr>
        <w:lastRenderedPageBreak/>
        <w:drawing>
          <wp:inline distT="0" distB="0" distL="0" distR="0">
            <wp:extent cx="1085850" cy="1085850"/>
            <wp:effectExtent l="0" t="0" r="0" b="0"/>
            <wp:docPr id="3" name="Image 1" descr="C:\Users\Cd01\Documents\mes document\logo ain\AIN_COMMERCIAL_VERTICAL 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d01\Documents\mes document\logo ain\AIN_COMMERCIAL_VERTICAL ba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9F9" w:rsidRDefault="008A59F9" w:rsidP="0016497D">
      <w:pPr>
        <w:jc w:val="center"/>
      </w:pPr>
    </w:p>
    <w:p w:rsidR="008A59F9" w:rsidRDefault="008A59F9" w:rsidP="008A59F9">
      <w:pPr>
        <w:jc w:val="center"/>
      </w:pPr>
    </w:p>
    <w:p w:rsidR="008A59F9" w:rsidRDefault="008A59F9" w:rsidP="00886875">
      <w:pPr>
        <w:shd w:val="clear" w:color="auto" w:fill="002060"/>
        <w:jc w:val="center"/>
        <w:outlineLvl w:val="0"/>
      </w:pPr>
      <w:r w:rsidRPr="00301632">
        <w:rPr>
          <w:b/>
          <w:sz w:val="32"/>
          <w:szCs w:val="32"/>
        </w:rPr>
        <w:t xml:space="preserve">FICHE D’INSCRIPTION STAGE </w:t>
      </w:r>
      <w:r w:rsidR="006F37C7">
        <w:rPr>
          <w:b/>
          <w:sz w:val="32"/>
          <w:szCs w:val="32"/>
        </w:rPr>
        <w:t>TUMBLING</w:t>
      </w:r>
    </w:p>
    <w:p w:rsidR="008A59F9" w:rsidRDefault="00301632" w:rsidP="00886875">
      <w:pPr>
        <w:outlineLvl w:val="0"/>
        <w:rPr>
          <w:b/>
          <w:sz w:val="28"/>
          <w:szCs w:val="28"/>
        </w:rPr>
      </w:pPr>
      <w:r w:rsidRPr="00301632">
        <w:rPr>
          <w:b/>
          <w:sz w:val="28"/>
          <w:szCs w:val="28"/>
        </w:rPr>
        <w:t>Nom du club</w:t>
      </w:r>
      <w:r>
        <w:rPr>
          <w:b/>
          <w:sz w:val="28"/>
          <w:szCs w:val="28"/>
        </w:rPr>
        <w:t> :</w:t>
      </w:r>
    </w:p>
    <w:p w:rsidR="00301632" w:rsidRPr="00301632" w:rsidRDefault="00301632" w:rsidP="008A59F9">
      <w:pPr>
        <w:rPr>
          <w:b/>
          <w:sz w:val="28"/>
          <w:szCs w:val="28"/>
        </w:rPr>
      </w:pPr>
    </w:p>
    <w:p w:rsidR="00301632" w:rsidRPr="00301632" w:rsidRDefault="00301632" w:rsidP="00886875">
      <w:pPr>
        <w:outlineLvl w:val="0"/>
        <w:rPr>
          <w:b/>
          <w:sz w:val="28"/>
          <w:szCs w:val="28"/>
        </w:rPr>
      </w:pPr>
      <w:r w:rsidRPr="00301632">
        <w:rPr>
          <w:b/>
          <w:sz w:val="28"/>
          <w:szCs w:val="28"/>
        </w:rPr>
        <w:t>Gymnastes</w:t>
      </w:r>
      <w:r>
        <w:rPr>
          <w:b/>
          <w:sz w:val="28"/>
          <w:szCs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1122"/>
      </w:tblGrid>
      <w:tr w:rsidR="00301632" w:rsidTr="00AC05B7">
        <w:tc>
          <w:tcPr>
            <w:tcW w:w="2121" w:type="dxa"/>
          </w:tcPr>
          <w:p w:rsidR="00301632" w:rsidRDefault="00301632" w:rsidP="008A59F9">
            <w:r>
              <w:t>NOM</w:t>
            </w:r>
          </w:p>
        </w:tc>
        <w:tc>
          <w:tcPr>
            <w:tcW w:w="2121" w:type="dxa"/>
          </w:tcPr>
          <w:p w:rsidR="00301632" w:rsidRDefault="00301632" w:rsidP="008A59F9">
            <w:r>
              <w:t>PRÉNOM</w:t>
            </w:r>
          </w:p>
        </w:tc>
        <w:tc>
          <w:tcPr>
            <w:tcW w:w="2121" w:type="dxa"/>
          </w:tcPr>
          <w:p w:rsidR="00301632" w:rsidRDefault="00301632" w:rsidP="008A59F9">
            <w:r>
              <w:t>CATÉGORIE</w:t>
            </w:r>
          </w:p>
        </w:tc>
        <w:tc>
          <w:tcPr>
            <w:tcW w:w="2121" w:type="dxa"/>
          </w:tcPr>
          <w:p w:rsidR="00301632" w:rsidRDefault="00301632" w:rsidP="008A59F9">
            <w:r>
              <w:t>HÉBERGEMENT</w:t>
            </w:r>
          </w:p>
        </w:tc>
        <w:tc>
          <w:tcPr>
            <w:tcW w:w="1122" w:type="dxa"/>
          </w:tcPr>
          <w:p w:rsidR="00301632" w:rsidRDefault="00301632" w:rsidP="008A59F9"/>
        </w:tc>
      </w:tr>
      <w:tr w:rsidR="00301632" w:rsidTr="00AC05B7"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1122" w:type="dxa"/>
          </w:tcPr>
          <w:p w:rsidR="00301632" w:rsidRDefault="00301632" w:rsidP="008A59F9"/>
        </w:tc>
      </w:tr>
      <w:tr w:rsidR="00301632" w:rsidTr="00AC05B7"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1122" w:type="dxa"/>
          </w:tcPr>
          <w:p w:rsidR="00301632" w:rsidRDefault="00301632" w:rsidP="008A59F9"/>
        </w:tc>
      </w:tr>
      <w:tr w:rsidR="00301632" w:rsidTr="00AC05B7"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1122" w:type="dxa"/>
          </w:tcPr>
          <w:p w:rsidR="00301632" w:rsidRDefault="00301632" w:rsidP="008A59F9"/>
        </w:tc>
      </w:tr>
      <w:tr w:rsidR="00301632" w:rsidTr="00AC05B7"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1122" w:type="dxa"/>
          </w:tcPr>
          <w:p w:rsidR="00301632" w:rsidRDefault="00301632" w:rsidP="008A59F9"/>
        </w:tc>
      </w:tr>
      <w:tr w:rsidR="00301632" w:rsidTr="00AC05B7"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1122" w:type="dxa"/>
          </w:tcPr>
          <w:p w:rsidR="00301632" w:rsidRDefault="00301632" w:rsidP="008A59F9"/>
        </w:tc>
      </w:tr>
      <w:tr w:rsidR="00301632" w:rsidTr="00AC05B7"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1122" w:type="dxa"/>
          </w:tcPr>
          <w:p w:rsidR="00301632" w:rsidRDefault="00301632" w:rsidP="008A59F9"/>
        </w:tc>
      </w:tr>
      <w:tr w:rsidR="00301632" w:rsidTr="00AC05B7"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2121" w:type="dxa"/>
          </w:tcPr>
          <w:p w:rsidR="00301632" w:rsidRDefault="00301632" w:rsidP="008A59F9"/>
        </w:tc>
        <w:tc>
          <w:tcPr>
            <w:tcW w:w="1122" w:type="dxa"/>
          </w:tcPr>
          <w:p w:rsidR="00301632" w:rsidRDefault="00301632" w:rsidP="008A59F9"/>
        </w:tc>
      </w:tr>
    </w:tbl>
    <w:p w:rsidR="00301632" w:rsidRDefault="00301632" w:rsidP="008A59F9"/>
    <w:p w:rsidR="00301632" w:rsidRDefault="00301632" w:rsidP="008A59F9"/>
    <w:p w:rsidR="00301632" w:rsidRDefault="00301632" w:rsidP="00886875">
      <w:pPr>
        <w:outlineLvl w:val="0"/>
      </w:pPr>
      <w:r>
        <w:t>E</w:t>
      </w:r>
      <w:r w:rsidRPr="00301632">
        <w:rPr>
          <w:b/>
          <w:sz w:val="28"/>
          <w:szCs w:val="28"/>
        </w:rPr>
        <w:t xml:space="preserve">ntraineurs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1134"/>
      </w:tblGrid>
      <w:tr w:rsidR="00301632" w:rsidTr="00AC05B7">
        <w:tc>
          <w:tcPr>
            <w:tcW w:w="2093" w:type="dxa"/>
          </w:tcPr>
          <w:p w:rsidR="00301632" w:rsidRDefault="00301632" w:rsidP="008A59F9">
            <w:r>
              <w:t xml:space="preserve">NOM </w:t>
            </w:r>
          </w:p>
        </w:tc>
        <w:tc>
          <w:tcPr>
            <w:tcW w:w="2126" w:type="dxa"/>
          </w:tcPr>
          <w:p w:rsidR="00301632" w:rsidRDefault="00301632" w:rsidP="008A59F9">
            <w:r>
              <w:t>PRÉNOM</w:t>
            </w:r>
          </w:p>
        </w:tc>
        <w:tc>
          <w:tcPr>
            <w:tcW w:w="2126" w:type="dxa"/>
          </w:tcPr>
          <w:p w:rsidR="00301632" w:rsidRDefault="00301632" w:rsidP="008A59F9">
            <w:r>
              <w:t xml:space="preserve">HÉBERGEMENT </w:t>
            </w:r>
          </w:p>
        </w:tc>
        <w:tc>
          <w:tcPr>
            <w:tcW w:w="1134" w:type="dxa"/>
          </w:tcPr>
          <w:p w:rsidR="00301632" w:rsidRDefault="00301632" w:rsidP="008A59F9"/>
        </w:tc>
      </w:tr>
      <w:tr w:rsidR="00301632" w:rsidTr="00AC05B7">
        <w:tc>
          <w:tcPr>
            <w:tcW w:w="2093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1134" w:type="dxa"/>
          </w:tcPr>
          <w:p w:rsidR="00301632" w:rsidRDefault="00301632" w:rsidP="008A59F9"/>
        </w:tc>
      </w:tr>
      <w:tr w:rsidR="00301632" w:rsidTr="00AC05B7">
        <w:tc>
          <w:tcPr>
            <w:tcW w:w="2093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1134" w:type="dxa"/>
          </w:tcPr>
          <w:p w:rsidR="00301632" w:rsidRDefault="00301632" w:rsidP="008A59F9"/>
        </w:tc>
      </w:tr>
      <w:tr w:rsidR="00301632" w:rsidTr="00AC05B7">
        <w:tc>
          <w:tcPr>
            <w:tcW w:w="2093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1134" w:type="dxa"/>
          </w:tcPr>
          <w:p w:rsidR="00301632" w:rsidRDefault="00301632" w:rsidP="008A59F9"/>
        </w:tc>
      </w:tr>
    </w:tbl>
    <w:p w:rsidR="00301632" w:rsidRDefault="00301632" w:rsidP="008A59F9"/>
    <w:p w:rsidR="00301632" w:rsidRDefault="00005E74" w:rsidP="00886875">
      <w:pPr>
        <w:jc w:val="center"/>
        <w:outlineLvl w:val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Inscription pour le </w:t>
      </w:r>
      <w:r w:rsidR="006F37C7">
        <w:rPr>
          <w:b/>
          <w:color w:val="FF0000"/>
          <w:sz w:val="32"/>
          <w:szCs w:val="32"/>
        </w:rPr>
        <w:t>31</w:t>
      </w:r>
      <w:r>
        <w:rPr>
          <w:b/>
          <w:color w:val="FF0000"/>
          <w:sz w:val="32"/>
          <w:szCs w:val="32"/>
        </w:rPr>
        <w:t>/</w:t>
      </w:r>
      <w:r w:rsidR="006F37C7">
        <w:rPr>
          <w:b/>
          <w:color w:val="FF0000"/>
          <w:sz w:val="32"/>
          <w:szCs w:val="32"/>
        </w:rPr>
        <w:t>10</w:t>
      </w:r>
      <w:r w:rsidR="0016497D">
        <w:rPr>
          <w:b/>
          <w:color w:val="FF0000"/>
          <w:sz w:val="32"/>
          <w:szCs w:val="32"/>
        </w:rPr>
        <w:t>/201</w:t>
      </w:r>
      <w:r w:rsidR="006F37C7">
        <w:rPr>
          <w:b/>
          <w:color w:val="FF0000"/>
          <w:sz w:val="32"/>
          <w:szCs w:val="32"/>
        </w:rPr>
        <w:t>8</w:t>
      </w:r>
    </w:p>
    <w:p w:rsidR="00002614" w:rsidRDefault="00002614" w:rsidP="00002614">
      <w:pPr>
        <w:jc w:val="center"/>
        <w:rPr>
          <w:b/>
          <w:color w:val="FF0000"/>
          <w:sz w:val="32"/>
          <w:szCs w:val="32"/>
        </w:rPr>
      </w:pPr>
    </w:p>
    <w:p w:rsidR="00002614" w:rsidRPr="00002614" w:rsidRDefault="00002614" w:rsidP="00002614">
      <w:pPr>
        <w:jc w:val="center"/>
        <w:rPr>
          <w:b/>
          <w:color w:val="FF0000"/>
          <w:sz w:val="32"/>
          <w:szCs w:val="32"/>
        </w:rPr>
      </w:pPr>
    </w:p>
    <w:p w:rsidR="00301632" w:rsidRDefault="00301632" w:rsidP="00886875">
      <w:pPr>
        <w:outlineLvl w:val="0"/>
      </w:pPr>
      <w:r>
        <w:t xml:space="preserve">Fiche d’inscription </w:t>
      </w:r>
      <w:r w:rsidR="00AE1D8B">
        <w:t>à</w:t>
      </w:r>
      <w:r>
        <w:t xml:space="preserve"> renvoyer a :   </w:t>
      </w:r>
      <w:hyperlink r:id="rId7" w:history="1">
        <w:r w:rsidR="006F37C7" w:rsidRPr="00E56B09">
          <w:rPr>
            <w:rStyle w:val="Lienhypertexte"/>
          </w:rPr>
          <w:t>joel.lebas@outlook.com</w:t>
        </w:r>
      </w:hyperlink>
    </w:p>
    <w:p w:rsidR="006F37C7" w:rsidRDefault="006F37C7" w:rsidP="00886875">
      <w:pPr>
        <w:outlineLvl w:val="0"/>
      </w:pPr>
    </w:p>
    <w:p w:rsidR="00301632" w:rsidRDefault="00301632" w:rsidP="008A59F9"/>
    <w:p w:rsidR="007E71D8" w:rsidRDefault="007E71D8" w:rsidP="008A59F9"/>
    <w:p w:rsidR="007E71D8" w:rsidRDefault="007E71D8" w:rsidP="008A59F9"/>
    <w:p w:rsidR="007E71D8" w:rsidRDefault="007E71D8" w:rsidP="008A59F9"/>
    <w:p w:rsidR="007E71D8" w:rsidRDefault="007E71D8" w:rsidP="008A59F9"/>
    <w:p w:rsidR="007E71D8" w:rsidRDefault="007E71D8" w:rsidP="008A59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043">
        <w:rPr>
          <w:noProof/>
        </w:rPr>
        <w:drawing>
          <wp:inline distT="0" distB="0" distL="0" distR="0">
            <wp:extent cx="533400" cy="533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1D8" w:rsidSect="004B6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D2D73"/>
    <w:multiLevelType w:val="hybridMultilevel"/>
    <w:tmpl w:val="561264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EA8"/>
    <w:multiLevelType w:val="hybridMultilevel"/>
    <w:tmpl w:val="7BC60260"/>
    <w:lvl w:ilvl="0" w:tplc="9EA226F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1E04"/>
    <w:multiLevelType w:val="hybridMultilevel"/>
    <w:tmpl w:val="472A92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A635D"/>
    <w:multiLevelType w:val="hybridMultilevel"/>
    <w:tmpl w:val="4BC41E76"/>
    <w:lvl w:ilvl="0" w:tplc="DC86A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86933"/>
    <w:multiLevelType w:val="hybridMultilevel"/>
    <w:tmpl w:val="1CB80E7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1C"/>
    <w:rsid w:val="00002614"/>
    <w:rsid w:val="00005E74"/>
    <w:rsid w:val="000B36F8"/>
    <w:rsid w:val="000D0BF2"/>
    <w:rsid w:val="0016497D"/>
    <w:rsid w:val="001723C0"/>
    <w:rsid w:val="00301632"/>
    <w:rsid w:val="003410B8"/>
    <w:rsid w:val="00385012"/>
    <w:rsid w:val="00401B89"/>
    <w:rsid w:val="00481726"/>
    <w:rsid w:val="004B651C"/>
    <w:rsid w:val="00501FE9"/>
    <w:rsid w:val="00566776"/>
    <w:rsid w:val="005B5CF4"/>
    <w:rsid w:val="005B6FCD"/>
    <w:rsid w:val="005F30E2"/>
    <w:rsid w:val="006C5260"/>
    <w:rsid w:val="006F37C7"/>
    <w:rsid w:val="007E71D8"/>
    <w:rsid w:val="00810E04"/>
    <w:rsid w:val="00886875"/>
    <w:rsid w:val="008A59F9"/>
    <w:rsid w:val="008E412D"/>
    <w:rsid w:val="00955953"/>
    <w:rsid w:val="009642FD"/>
    <w:rsid w:val="00980F12"/>
    <w:rsid w:val="009B1043"/>
    <w:rsid w:val="009C71F2"/>
    <w:rsid w:val="00A057A4"/>
    <w:rsid w:val="00AC05B7"/>
    <w:rsid w:val="00AE1D8B"/>
    <w:rsid w:val="00B07EBD"/>
    <w:rsid w:val="00B66155"/>
    <w:rsid w:val="00B96F0C"/>
    <w:rsid w:val="00C37B82"/>
    <w:rsid w:val="00C46117"/>
    <w:rsid w:val="00C56429"/>
    <w:rsid w:val="00DF6F0D"/>
    <w:rsid w:val="00E467A8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42F689-3B6C-4CA9-951D-985DC9D6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2"/>
      <w:shd w:val="clear" w:color="auto" w:fill="D9D9D9"/>
    </w:rPr>
  </w:style>
  <w:style w:type="paragraph" w:styleId="Sous-titre">
    <w:name w:val="Subtitle"/>
    <w:basedOn w:val="Normal"/>
    <w:qFormat/>
    <w:rPr>
      <w:b/>
      <w:bCs/>
    </w:rPr>
  </w:style>
  <w:style w:type="table" w:styleId="Grilledutableau">
    <w:name w:val="Table Grid"/>
    <w:basedOn w:val="TableauNormal"/>
    <w:uiPriority w:val="59"/>
    <w:rsid w:val="003016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301632"/>
    <w:rPr>
      <w:color w:val="0000FF"/>
      <w:u w:val="single"/>
    </w:rPr>
  </w:style>
  <w:style w:type="paragraph" w:styleId="Explorateurdedocuments">
    <w:name w:val="Document Map"/>
    <w:basedOn w:val="Normal"/>
    <w:semiHidden/>
    <w:rsid w:val="008868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entionnonrsolue">
    <w:name w:val="Mention non résolue"/>
    <w:uiPriority w:val="99"/>
    <w:semiHidden/>
    <w:unhideWhenUsed/>
    <w:rsid w:val="006F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joel.leba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DEPARTEMENTALDE GYMNASTIQUE DE L’AIN</vt:lpstr>
    </vt:vector>
  </TitlesOfParts>
  <Company/>
  <LinksUpToDate>false</LinksUpToDate>
  <CharactersWithSpaces>1383</CharactersWithSpaces>
  <SharedDoc>false</SharedDoc>
  <HLinks>
    <vt:vector size="6" baseType="variant">
      <vt:variant>
        <vt:i4>3145800</vt:i4>
      </vt:variant>
      <vt:variant>
        <vt:i4>0</vt:i4>
      </vt:variant>
      <vt:variant>
        <vt:i4>0</vt:i4>
      </vt:variant>
      <vt:variant>
        <vt:i4>5</vt:i4>
      </vt:variant>
      <vt:variant>
        <vt:lpwstr>mailto:joel.lebas@outlook.com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DEPARTEMENTALDE GYMNASTIQUE DE L’AIN</dc:title>
  <dc:subject/>
  <dc:creator>CDAIN</dc:creator>
  <cp:keywords/>
  <cp:lastModifiedBy>marc charensol</cp:lastModifiedBy>
  <cp:revision>2</cp:revision>
  <dcterms:created xsi:type="dcterms:W3CDTF">2018-10-21T08:24:00Z</dcterms:created>
  <dcterms:modified xsi:type="dcterms:W3CDTF">2018-10-21T08:24:00Z</dcterms:modified>
</cp:coreProperties>
</file>